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9D14" w14:textId="18655DB7" w:rsidR="00660D4F" w:rsidRDefault="00660D4F" w:rsidP="00660D4F">
      <w:pPr>
        <w:jc w:val="center"/>
        <w:rPr>
          <w:b/>
          <w:bCs/>
        </w:rPr>
      </w:pPr>
      <w:r>
        <w:rPr>
          <w:b/>
          <w:bCs/>
        </w:rPr>
        <w:t>DRIFTING</w:t>
      </w:r>
    </w:p>
    <w:p w14:paraId="03C8EC55" w14:textId="42EDDFCB" w:rsidR="00660D4F" w:rsidRDefault="00660D4F" w:rsidP="00660D4F">
      <w:pPr>
        <w:pStyle w:val="NoSpacing"/>
        <w:jc w:val="center"/>
      </w:pPr>
      <w:r>
        <w:t>Robert, driving home, missed his street;</w:t>
      </w:r>
    </w:p>
    <w:p w14:paraId="3AAF4B35" w14:textId="177FF087" w:rsidR="00660D4F" w:rsidRDefault="00660D4F" w:rsidP="00660D4F">
      <w:pPr>
        <w:pStyle w:val="NoSpacing"/>
        <w:jc w:val="center"/>
      </w:pPr>
      <w:r>
        <w:t>Instead of going round the block,</w:t>
      </w:r>
    </w:p>
    <w:p w14:paraId="223B250A" w14:textId="05211413" w:rsidR="00660D4F" w:rsidRDefault="00660D4F" w:rsidP="00660D4F">
      <w:pPr>
        <w:pStyle w:val="NoSpacing"/>
        <w:jc w:val="center"/>
      </w:pPr>
      <w:r>
        <w:t>He makes a five-point turn, grazed a tree</w:t>
      </w:r>
    </w:p>
    <w:p w14:paraId="610BC92F" w14:textId="69C33995" w:rsidR="00660D4F" w:rsidRDefault="00660D4F" w:rsidP="00660D4F">
      <w:pPr>
        <w:pStyle w:val="NoSpacing"/>
        <w:jc w:val="center"/>
      </w:pPr>
      <w:r>
        <w:t>But called it “just another knock</w:t>
      </w:r>
      <w:r w:rsidR="007123C4">
        <w:t>”</w:t>
      </w:r>
    </w:p>
    <w:p w14:paraId="25AE7B54" w14:textId="12A95FC8" w:rsidR="00660D4F" w:rsidRDefault="00660D4F" w:rsidP="00660D4F">
      <w:pPr>
        <w:pStyle w:val="NoSpacing"/>
        <w:jc w:val="center"/>
      </w:pPr>
      <w:r>
        <w:t>At home, forgetting names and dozing of</w:t>
      </w:r>
      <w:r w:rsidR="00CA4920">
        <w:t>f,</w:t>
      </w:r>
    </w:p>
    <w:p w14:paraId="06CC2F6F" w14:textId="06D40AC3" w:rsidR="00CA4920" w:rsidRDefault="00CA4920" w:rsidP="00660D4F">
      <w:pPr>
        <w:pStyle w:val="NoSpacing"/>
        <w:jc w:val="center"/>
      </w:pPr>
      <w:r>
        <w:t xml:space="preserve">Waking up at four </w:t>
      </w:r>
      <w:r w:rsidR="007123C4">
        <w:t>plagued with cramp</w:t>
      </w:r>
      <w:r>
        <w:t xml:space="preserve"> with cramp</w:t>
      </w:r>
    </w:p>
    <w:p w14:paraId="15BEBF27" w14:textId="1C8B8E6B" w:rsidR="00CA4920" w:rsidRDefault="00CA4920" w:rsidP="00660D4F">
      <w:pPr>
        <w:pStyle w:val="NoSpacing"/>
        <w:jc w:val="center"/>
      </w:pPr>
      <w:r>
        <w:t>Unaware the kitchen door’s unlocked</w:t>
      </w:r>
    </w:p>
    <w:p w14:paraId="30E372CB" w14:textId="6DB6E50B" w:rsidR="00CA4920" w:rsidRDefault="00CA4920" w:rsidP="00660D4F">
      <w:pPr>
        <w:pStyle w:val="NoSpacing"/>
        <w:jc w:val="center"/>
      </w:pPr>
      <w:r>
        <w:t>A birthday card</w:t>
      </w:r>
      <w:r w:rsidR="007123C4">
        <w:t xml:space="preserve"> dispatched</w:t>
      </w:r>
      <w:r>
        <w:t xml:space="preserve"> without a stamp</w:t>
      </w:r>
    </w:p>
    <w:p w14:paraId="445BC452" w14:textId="47DA7952" w:rsidR="00CA4920" w:rsidRDefault="007123C4" w:rsidP="00660D4F">
      <w:pPr>
        <w:pStyle w:val="NoSpacing"/>
        <w:jc w:val="center"/>
      </w:pPr>
      <w:r>
        <w:t>All g</w:t>
      </w:r>
      <w:r w:rsidR="00CA4920">
        <w:t>affs, laughed off</w:t>
      </w:r>
      <w:r>
        <w:t>,</w:t>
      </w:r>
      <w:r w:rsidR="00CA4920">
        <w:t xml:space="preserve"> </w:t>
      </w:r>
      <w:r>
        <w:t>consigned</w:t>
      </w:r>
      <w:r w:rsidR="00CA4920">
        <w:t xml:space="preserve"> as charming quirks.</w:t>
      </w:r>
    </w:p>
    <w:p w14:paraId="236D0D2B" w14:textId="299EDDF3" w:rsidR="0020645B" w:rsidRDefault="0020645B" w:rsidP="00660D4F">
      <w:pPr>
        <w:pStyle w:val="NoSpacing"/>
        <w:jc w:val="center"/>
      </w:pPr>
    </w:p>
    <w:p w14:paraId="4EB57703" w14:textId="017D295D" w:rsidR="0020645B" w:rsidRDefault="0020645B" w:rsidP="00660D4F">
      <w:pPr>
        <w:pStyle w:val="NoSpacing"/>
        <w:jc w:val="center"/>
      </w:pPr>
      <w:r>
        <w:t>Meanwhile at the office, not so funny;</w:t>
      </w:r>
    </w:p>
    <w:p w14:paraId="39A87F7F" w14:textId="6E650BB0" w:rsidR="0020645B" w:rsidRDefault="0020645B" w:rsidP="00660D4F">
      <w:pPr>
        <w:pStyle w:val="NoSpacing"/>
        <w:jc w:val="center"/>
      </w:pPr>
      <w:r>
        <w:t>Lapses in his paperwork</w:t>
      </w:r>
    </w:p>
    <w:p w14:paraId="357E467D" w14:textId="0870858E" w:rsidR="0020645B" w:rsidRDefault="0020645B" w:rsidP="00660D4F">
      <w:pPr>
        <w:pStyle w:val="NoSpacing"/>
        <w:jc w:val="center"/>
      </w:pPr>
      <w:r>
        <w:t xml:space="preserve">Faults like this are </w:t>
      </w:r>
      <w:r w:rsidR="00DC69A9">
        <w:t xml:space="preserve">surely </w:t>
      </w:r>
      <w:r>
        <w:t>costing money</w:t>
      </w:r>
    </w:p>
    <w:p w14:paraId="58C90F09" w14:textId="4AC1CE41" w:rsidR="0020645B" w:rsidRDefault="0020645B" w:rsidP="00660D4F">
      <w:pPr>
        <w:pStyle w:val="NoSpacing"/>
        <w:jc w:val="center"/>
      </w:pPr>
      <w:r>
        <w:t>This is far from being just a quirk.</w:t>
      </w:r>
    </w:p>
    <w:p w14:paraId="0812746D" w14:textId="470920C9" w:rsidR="0020645B" w:rsidRDefault="0020645B" w:rsidP="00660D4F">
      <w:pPr>
        <w:pStyle w:val="NoSpacing"/>
        <w:jc w:val="center"/>
      </w:pPr>
    </w:p>
    <w:p w14:paraId="443B98C9" w14:textId="38365476" w:rsidR="0020645B" w:rsidRDefault="0020645B" w:rsidP="00660D4F">
      <w:pPr>
        <w:pStyle w:val="NoSpacing"/>
        <w:jc w:val="center"/>
      </w:pPr>
      <w:r>
        <w:t>“Early retirement, Bob, our do</w:t>
      </w:r>
      <w:r w:rsidR="00DC69A9">
        <w:t xml:space="preserve">ctor will </w:t>
      </w:r>
      <w:r w:rsidR="00EF60E0">
        <w:t>declar</w:t>
      </w:r>
      <w:r w:rsidR="00DC69A9">
        <w:t>e”</w:t>
      </w:r>
    </w:p>
    <w:p w14:paraId="098D4A8D" w14:textId="362D4041" w:rsidR="00DC69A9" w:rsidRDefault="00DC69A9" w:rsidP="00660D4F">
      <w:pPr>
        <w:pStyle w:val="NoSpacing"/>
        <w:jc w:val="center"/>
      </w:pPr>
      <w:r>
        <w:t xml:space="preserve">Charlie Judge, his boss, </w:t>
      </w:r>
      <w:r w:rsidR="00EF60E0">
        <w:t xml:space="preserve">proclaims </w:t>
      </w:r>
      <w:r>
        <w:t xml:space="preserve">in genial mode </w:t>
      </w:r>
    </w:p>
    <w:p w14:paraId="4463EFA0" w14:textId="2EE5586E" w:rsidR="00DC69A9" w:rsidRDefault="00DC69A9" w:rsidP="00660D4F">
      <w:pPr>
        <w:pStyle w:val="NoSpacing"/>
        <w:jc w:val="center"/>
      </w:pPr>
      <w:r>
        <w:t>“It‘s for the best</w:t>
      </w:r>
      <w:r w:rsidR="00EF60E0">
        <w:t>, and in order to be fair</w:t>
      </w:r>
    </w:p>
    <w:p w14:paraId="2F7E30E1" w14:textId="07DF815C" w:rsidR="00EF60E0" w:rsidRDefault="00EF60E0" w:rsidP="00660D4F">
      <w:pPr>
        <w:pStyle w:val="NoSpacing"/>
        <w:jc w:val="center"/>
      </w:pPr>
      <w:r>
        <w:t xml:space="preserve">Pension will be thirty  K ,  </w:t>
      </w:r>
      <w:r w:rsidR="00206605">
        <w:t xml:space="preserve">that’s </w:t>
      </w:r>
      <w:r>
        <w:t>more than you are owed”.</w:t>
      </w:r>
    </w:p>
    <w:p w14:paraId="2B67463F" w14:textId="33FEB98D" w:rsidR="00EF60E0" w:rsidRDefault="00EF60E0" w:rsidP="00660D4F">
      <w:pPr>
        <w:pStyle w:val="NoSpacing"/>
        <w:jc w:val="center"/>
      </w:pPr>
    </w:p>
    <w:p w14:paraId="4E2127D2" w14:textId="24725674" w:rsidR="00EF60E0" w:rsidRDefault="00EF60E0" w:rsidP="00660D4F">
      <w:pPr>
        <w:pStyle w:val="NoSpacing"/>
        <w:jc w:val="center"/>
      </w:pPr>
      <w:r>
        <w:t>“A blessing in disguise”</w:t>
      </w:r>
    </w:p>
    <w:p w14:paraId="516B642D" w14:textId="121BFEA1" w:rsidR="00206605" w:rsidRDefault="00206605" w:rsidP="00660D4F">
      <w:pPr>
        <w:pStyle w:val="NoSpacing"/>
        <w:jc w:val="center"/>
      </w:pPr>
      <w:r>
        <w:t>The Gascoigne family, Bob Penny, children Mark and Sue</w:t>
      </w:r>
    </w:p>
    <w:p w14:paraId="570418FD" w14:textId="2EE57523" w:rsidR="00206605" w:rsidRDefault="00206605" w:rsidP="00206605">
      <w:pPr>
        <w:pStyle w:val="NoSpacing"/>
        <w:jc w:val="center"/>
      </w:pPr>
      <w:r>
        <w:t>Meet in congress with a plan: “,Stem the drift,</w:t>
      </w:r>
    </w:p>
    <w:p w14:paraId="33CB9549" w14:textId="4221712E" w:rsidR="00206605" w:rsidRDefault="00206605" w:rsidP="00206605">
      <w:pPr>
        <w:pStyle w:val="NoSpacing"/>
        <w:jc w:val="center"/>
      </w:pPr>
      <w:r>
        <w:t>Sell the house, spend the cash, that’s what we’ll do;</w:t>
      </w:r>
    </w:p>
    <w:p w14:paraId="17FFC017" w14:textId="18692D21" w:rsidR="00206605" w:rsidRDefault="00206605" w:rsidP="00206605">
      <w:pPr>
        <w:pStyle w:val="NoSpacing"/>
        <w:jc w:val="center"/>
      </w:pPr>
      <w:r>
        <w:t>Move to Norfolk by the Broads</w:t>
      </w:r>
    </w:p>
    <w:p w14:paraId="15F4FCAB" w14:textId="24430D17" w:rsidR="00206605" w:rsidRDefault="00206605" w:rsidP="00206605">
      <w:pPr>
        <w:pStyle w:val="NoSpacing"/>
        <w:jc w:val="center"/>
      </w:pPr>
      <w:r>
        <w:t>Buy a dinghy, rounds of golf, welcome guests</w:t>
      </w:r>
    </w:p>
    <w:p w14:paraId="3B59ED4B" w14:textId="4D8D5AFF" w:rsidR="00206605" w:rsidRDefault="001B79BC" w:rsidP="00206605">
      <w:pPr>
        <w:pStyle w:val="NoSpacing"/>
        <w:jc w:val="center"/>
      </w:pPr>
      <w:r>
        <w:t>Write a book, play a lot of cards</w:t>
      </w:r>
    </w:p>
    <w:p w14:paraId="42E8B630" w14:textId="278921D0" w:rsidR="001B79BC" w:rsidRDefault="001B79BC" w:rsidP="00206605">
      <w:pPr>
        <w:pStyle w:val="NoSpacing"/>
        <w:jc w:val="center"/>
      </w:pPr>
      <w:r>
        <w:t>Yes, we’re sure as sure it’s for the best.”</w:t>
      </w:r>
    </w:p>
    <w:p w14:paraId="52E2E6E7" w14:textId="65C10A8D" w:rsidR="001B79BC" w:rsidRDefault="001B79BC" w:rsidP="00206605">
      <w:pPr>
        <w:pStyle w:val="NoSpacing"/>
        <w:jc w:val="center"/>
      </w:pPr>
    </w:p>
    <w:p w14:paraId="39BEACDF" w14:textId="2874204F" w:rsidR="001B79BC" w:rsidRDefault="001B79BC" w:rsidP="00206605">
      <w:pPr>
        <w:pStyle w:val="NoSpacing"/>
        <w:jc w:val="center"/>
      </w:pPr>
      <w:r>
        <w:t>But first the Office Bash.</w:t>
      </w:r>
    </w:p>
    <w:p w14:paraId="0A084BAC" w14:textId="77777777" w:rsidR="001B79BC" w:rsidRDefault="001B79BC" w:rsidP="00206605">
      <w:pPr>
        <w:pStyle w:val="NoSpacing"/>
        <w:jc w:val="center"/>
      </w:pPr>
    </w:p>
    <w:p w14:paraId="49F9CC0E" w14:textId="77777777" w:rsidR="00EF60E0" w:rsidRDefault="00EF60E0" w:rsidP="00660D4F">
      <w:pPr>
        <w:pStyle w:val="NoSpacing"/>
        <w:jc w:val="center"/>
      </w:pPr>
    </w:p>
    <w:p w14:paraId="28A3449A" w14:textId="77777777" w:rsidR="00660D4F" w:rsidRPr="00660D4F" w:rsidRDefault="00660D4F" w:rsidP="00660D4F">
      <w:pPr>
        <w:pStyle w:val="NoSpacing"/>
        <w:jc w:val="center"/>
      </w:pPr>
    </w:p>
    <w:sectPr w:rsidR="00660D4F" w:rsidRPr="00660D4F" w:rsidSect="00660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4F"/>
    <w:rsid w:val="001B79BC"/>
    <w:rsid w:val="0020645B"/>
    <w:rsid w:val="00206605"/>
    <w:rsid w:val="00660D4F"/>
    <w:rsid w:val="007123C4"/>
    <w:rsid w:val="00CA4920"/>
    <w:rsid w:val="00DC69A9"/>
    <w:rsid w:val="00E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B93D"/>
  <w15:chartTrackingRefBased/>
  <w15:docId w15:val="{B6AF7D13-DF82-4EEE-B92B-91D5B51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1</cp:revision>
  <dcterms:created xsi:type="dcterms:W3CDTF">2021-04-10T16:10:00Z</dcterms:created>
  <dcterms:modified xsi:type="dcterms:W3CDTF">2021-04-10T17:31:00Z</dcterms:modified>
</cp:coreProperties>
</file>