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3335" w14:textId="79433AD8" w:rsidR="0051676E" w:rsidRDefault="00994686" w:rsidP="003420B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81665F6" wp14:editId="27C78D98">
            <wp:extent cx="925714" cy="112408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714" cy="112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559D2" w14:textId="77777777" w:rsidR="00A6186E" w:rsidRDefault="00A6186E" w:rsidP="00A6186E">
      <w:pPr>
        <w:rPr>
          <w:b/>
          <w:bCs/>
          <w:sz w:val="28"/>
          <w:szCs w:val="28"/>
        </w:rPr>
      </w:pPr>
    </w:p>
    <w:p w14:paraId="59879B77" w14:textId="4240719C" w:rsidR="003420BC" w:rsidRDefault="003420BC" w:rsidP="003420BC">
      <w:pPr>
        <w:jc w:val="center"/>
        <w:rPr>
          <w:b/>
          <w:bCs/>
          <w:sz w:val="28"/>
          <w:szCs w:val="28"/>
        </w:rPr>
      </w:pPr>
      <w:r w:rsidRPr="0051676E">
        <w:rPr>
          <w:b/>
          <w:bCs/>
          <w:sz w:val="28"/>
          <w:szCs w:val="28"/>
        </w:rPr>
        <w:t>QUEEN ADELAIDE</w:t>
      </w:r>
    </w:p>
    <w:p w14:paraId="10FFD94F" w14:textId="77777777" w:rsidR="0051676E" w:rsidRPr="0051676E" w:rsidRDefault="0051676E" w:rsidP="003420BC">
      <w:pPr>
        <w:jc w:val="center"/>
        <w:rPr>
          <w:b/>
          <w:bCs/>
          <w:sz w:val="28"/>
          <w:szCs w:val="28"/>
        </w:rPr>
      </w:pPr>
    </w:p>
    <w:p w14:paraId="69CCF38F" w14:textId="24C97ED6" w:rsidR="003420BC" w:rsidRPr="0051676E" w:rsidRDefault="003420BC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What became of our wee Addy</w:t>
      </w:r>
    </w:p>
    <w:p w14:paraId="0FCC9941" w14:textId="50E8F72B" w:rsidR="003420BC" w:rsidRPr="0051676E" w:rsidRDefault="003420BC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Knee-high up against her sister</w:t>
      </w:r>
      <w:r w:rsidR="00324ECA">
        <w:rPr>
          <w:sz w:val="28"/>
          <w:szCs w:val="28"/>
        </w:rPr>
        <w:t>?</w:t>
      </w:r>
    </w:p>
    <w:p w14:paraId="434AE122" w14:textId="34C925F2" w:rsidR="003420BC" w:rsidRPr="0051676E" w:rsidRDefault="003420BC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Cast as </w:t>
      </w:r>
      <w:proofErr w:type="spellStart"/>
      <w:r w:rsidRPr="0051676E">
        <w:rPr>
          <w:sz w:val="28"/>
          <w:szCs w:val="28"/>
        </w:rPr>
        <w:t>Litt</w:t>
      </w:r>
      <w:r w:rsidR="00BA1C17" w:rsidRPr="0051676E">
        <w:rPr>
          <w:sz w:val="28"/>
          <w:szCs w:val="28"/>
        </w:rPr>
        <w:t>l</w:t>
      </w:r>
      <w:r w:rsidRPr="0051676E">
        <w:rPr>
          <w:sz w:val="28"/>
          <w:szCs w:val="28"/>
        </w:rPr>
        <w:t>’un</w:t>
      </w:r>
      <w:proofErr w:type="spellEnd"/>
      <w:r w:rsidRPr="0051676E">
        <w:rPr>
          <w:sz w:val="28"/>
          <w:szCs w:val="28"/>
        </w:rPr>
        <w:t xml:space="preserve"> by her Daddy</w:t>
      </w:r>
      <w:r w:rsidR="00B162EE" w:rsidRPr="0051676E">
        <w:rPr>
          <w:sz w:val="28"/>
          <w:szCs w:val="28"/>
        </w:rPr>
        <w:t>,</w:t>
      </w:r>
    </w:p>
    <w:p w14:paraId="4BE39BCC" w14:textId="23C180E5" w:rsidR="00BA1C17" w:rsidRPr="0051676E" w:rsidRDefault="00BA1C17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Blink and you might well have missed her</w:t>
      </w:r>
      <w:r w:rsidR="00B162EE" w:rsidRPr="0051676E">
        <w:rPr>
          <w:sz w:val="28"/>
          <w:szCs w:val="28"/>
        </w:rPr>
        <w:t>.</w:t>
      </w:r>
    </w:p>
    <w:p w14:paraId="324CF34F" w14:textId="77777777" w:rsidR="00BA1C17" w:rsidRPr="0051676E" w:rsidRDefault="00BA1C17" w:rsidP="003420BC">
      <w:pPr>
        <w:pStyle w:val="NoSpacing"/>
        <w:jc w:val="center"/>
        <w:rPr>
          <w:sz w:val="28"/>
          <w:szCs w:val="28"/>
        </w:rPr>
      </w:pPr>
    </w:p>
    <w:p w14:paraId="5497FD2B" w14:textId="517A8BB6" w:rsidR="00BA1C17" w:rsidRPr="0051676E" w:rsidRDefault="00BA1C17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But, behind those early un-assuming frames</w:t>
      </w:r>
      <w:r w:rsidR="00B162EE" w:rsidRPr="0051676E">
        <w:rPr>
          <w:sz w:val="28"/>
          <w:szCs w:val="28"/>
        </w:rPr>
        <w:t>,</w:t>
      </w:r>
    </w:p>
    <w:p w14:paraId="06B25660" w14:textId="654E99A2" w:rsidR="00BA1C17" w:rsidRPr="0051676E" w:rsidRDefault="00BA1C17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A Big Girls talent waits to be revealed</w:t>
      </w:r>
      <w:r w:rsidR="00B162EE" w:rsidRPr="0051676E">
        <w:rPr>
          <w:sz w:val="28"/>
          <w:szCs w:val="28"/>
        </w:rPr>
        <w:t>.</w:t>
      </w:r>
    </w:p>
    <w:p w14:paraId="32586F94" w14:textId="7987F379" w:rsidR="00BA1C17" w:rsidRPr="0051676E" w:rsidRDefault="00BA1C17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Quick to pick up words </w:t>
      </w:r>
      <w:r w:rsidR="00DB505D">
        <w:rPr>
          <w:sz w:val="28"/>
          <w:szCs w:val="28"/>
        </w:rPr>
        <w:t xml:space="preserve">and themes </w:t>
      </w:r>
      <w:r w:rsidRPr="0051676E">
        <w:rPr>
          <w:sz w:val="28"/>
          <w:szCs w:val="28"/>
        </w:rPr>
        <w:t>and names</w:t>
      </w:r>
      <w:r w:rsidR="00B162EE" w:rsidRPr="0051676E">
        <w:rPr>
          <w:sz w:val="28"/>
          <w:szCs w:val="28"/>
        </w:rPr>
        <w:t>;</w:t>
      </w:r>
    </w:p>
    <w:p w14:paraId="737E8098" w14:textId="77777777" w:rsidR="00C33D3B" w:rsidRPr="0051676E" w:rsidRDefault="00BA1C17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A mimic’s ear expands her social field.</w:t>
      </w:r>
    </w:p>
    <w:p w14:paraId="5833C3F9" w14:textId="77777777" w:rsidR="00C33D3B" w:rsidRPr="0051676E" w:rsidRDefault="00C33D3B" w:rsidP="003420BC">
      <w:pPr>
        <w:pStyle w:val="NoSpacing"/>
        <w:jc w:val="center"/>
        <w:rPr>
          <w:sz w:val="28"/>
          <w:szCs w:val="28"/>
        </w:rPr>
      </w:pPr>
    </w:p>
    <w:p w14:paraId="7966C486" w14:textId="2931B1BD" w:rsidR="00C33D3B" w:rsidRPr="0051676E" w:rsidRDefault="00C33D3B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At weekends and </w:t>
      </w:r>
      <w:r w:rsidR="00324ECA">
        <w:rPr>
          <w:sz w:val="28"/>
          <w:szCs w:val="28"/>
        </w:rPr>
        <w:t xml:space="preserve">the </w:t>
      </w:r>
      <w:r w:rsidR="00374ECA">
        <w:rPr>
          <w:sz w:val="28"/>
          <w:szCs w:val="28"/>
        </w:rPr>
        <w:t>free time</w:t>
      </w:r>
      <w:r w:rsidRPr="0051676E">
        <w:rPr>
          <w:sz w:val="28"/>
          <w:szCs w:val="28"/>
        </w:rPr>
        <w:t xml:space="preserve"> after school</w:t>
      </w:r>
      <w:r w:rsidR="00B162EE" w:rsidRPr="0051676E">
        <w:rPr>
          <w:sz w:val="28"/>
          <w:szCs w:val="28"/>
        </w:rPr>
        <w:t xml:space="preserve"> -</w:t>
      </w:r>
    </w:p>
    <w:p w14:paraId="46D69F34" w14:textId="71FCEC84" w:rsidR="00C33D3B" w:rsidRPr="0051676E" w:rsidRDefault="00C33D3B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Brownies, Guides and Skating </w:t>
      </w:r>
      <w:r w:rsidR="00EE6CB2" w:rsidRPr="0051676E">
        <w:rPr>
          <w:sz w:val="28"/>
          <w:szCs w:val="28"/>
        </w:rPr>
        <w:t xml:space="preserve">at the </w:t>
      </w:r>
      <w:r w:rsidRPr="0051676E">
        <w:rPr>
          <w:sz w:val="28"/>
          <w:szCs w:val="28"/>
        </w:rPr>
        <w:t>Rink</w:t>
      </w:r>
      <w:r w:rsidR="00B162EE" w:rsidRPr="0051676E">
        <w:rPr>
          <w:sz w:val="28"/>
          <w:szCs w:val="28"/>
        </w:rPr>
        <w:t>,</w:t>
      </w:r>
    </w:p>
    <w:p w14:paraId="65B707A3" w14:textId="6894E2AA" w:rsidR="00C33D3B" w:rsidRPr="0051676E" w:rsidRDefault="00C33D3B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 Elocution</w:t>
      </w:r>
      <w:r w:rsidR="00324ECA">
        <w:rPr>
          <w:sz w:val="28"/>
          <w:szCs w:val="28"/>
        </w:rPr>
        <w:t>, Dance Floor</w:t>
      </w:r>
      <w:r w:rsidRPr="0051676E">
        <w:rPr>
          <w:sz w:val="28"/>
          <w:szCs w:val="28"/>
        </w:rPr>
        <w:t xml:space="preserve"> and the Swimming Pool</w:t>
      </w:r>
      <w:r w:rsidR="009A154A" w:rsidRPr="0051676E">
        <w:rPr>
          <w:sz w:val="28"/>
          <w:szCs w:val="28"/>
        </w:rPr>
        <w:t>.</w:t>
      </w:r>
    </w:p>
    <w:p w14:paraId="53C847EF" w14:textId="1F532EB2" w:rsidR="00EE6CB2" w:rsidRPr="0051676E" w:rsidRDefault="006943F0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Everything</w:t>
      </w:r>
      <w:r w:rsidR="00EE6CB2" w:rsidRPr="0051676E">
        <w:rPr>
          <w:sz w:val="28"/>
          <w:szCs w:val="28"/>
        </w:rPr>
        <w:t xml:space="preserve"> </w:t>
      </w:r>
      <w:r w:rsidR="00D867C6">
        <w:rPr>
          <w:sz w:val="28"/>
          <w:szCs w:val="28"/>
        </w:rPr>
        <w:t>to play</w:t>
      </w:r>
      <w:r w:rsidR="00EE6CB2" w:rsidRPr="0051676E">
        <w:rPr>
          <w:sz w:val="28"/>
          <w:szCs w:val="28"/>
        </w:rPr>
        <w:t>,</w:t>
      </w:r>
      <w:r w:rsidRPr="0051676E">
        <w:rPr>
          <w:sz w:val="28"/>
          <w:szCs w:val="28"/>
        </w:rPr>
        <w:t xml:space="preserve"> </w:t>
      </w:r>
      <w:r w:rsidR="00C32952" w:rsidRPr="0051676E">
        <w:rPr>
          <w:sz w:val="28"/>
          <w:szCs w:val="28"/>
        </w:rPr>
        <w:t>except</w:t>
      </w:r>
      <w:r w:rsidRPr="0051676E">
        <w:rPr>
          <w:sz w:val="28"/>
          <w:szCs w:val="28"/>
        </w:rPr>
        <w:t xml:space="preserve"> the Kitchen  Sink</w:t>
      </w:r>
      <w:r w:rsidR="007B6510">
        <w:rPr>
          <w:sz w:val="28"/>
          <w:szCs w:val="28"/>
        </w:rPr>
        <w:t>!</w:t>
      </w:r>
    </w:p>
    <w:p w14:paraId="560AC647" w14:textId="77777777" w:rsidR="00EE6CB2" w:rsidRPr="0051676E" w:rsidRDefault="00EE6CB2" w:rsidP="003420BC">
      <w:pPr>
        <w:pStyle w:val="NoSpacing"/>
        <w:jc w:val="center"/>
        <w:rPr>
          <w:sz w:val="28"/>
          <w:szCs w:val="28"/>
        </w:rPr>
      </w:pPr>
    </w:p>
    <w:p w14:paraId="76F3703A" w14:textId="36A03442" w:rsidR="00EE6CB2" w:rsidRPr="0051676E" w:rsidRDefault="009037EF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T</w:t>
      </w:r>
      <w:r w:rsidR="00EE6CB2" w:rsidRPr="0051676E">
        <w:rPr>
          <w:sz w:val="28"/>
          <w:szCs w:val="28"/>
        </w:rPr>
        <w:t>he</w:t>
      </w:r>
      <w:r w:rsidRPr="0051676E">
        <w:rPr>
          <w:sz w:val="28"/>
          <w:szCs w:val="28"/>
        </w:rPr>
        <w:t xml:space="preserve"> school’s </w:t>
      </w:r>
      <w:r w:rsidR="00EE6CB2" w:rsidRPr="0051676E">
        <w:rPr>
          <w:sz w:val="28"/>
          <w:szCs w:val="28"/>
        </w:rPr>
        <w:t>curriculum</w:t>
      </w:r>
      <w:r w:rsidRPr="0051676E">
        <w:rPr>
          <w:sz w:val="28"/>
          <w:szCs w:val="28"/>
        </w:rPr>
        <w:t>’s taken</w:t>
      </w:r>
      <w:r w:rsidR="00EE6CB2" w:rsidRPr="0051676E">
        <w:rPr>
          <w:sz w:val="28"/>
          <w:szCs w:val="28"/>
        </w:rPr>
        <w:t xml:space="preserve"> in her stride</w:t>
      </w:r>
      <w:r w:rsidR="009A154A" w:rsidRPr="0051676E">
        <w:rPr>
          <w:sz w:val="28"/>
          <w:szCs w:val="28"/>
        </w:rPr>
        <w:t>;</w:t>
      </w:r>
    </w:p>
    <w:p w14:paraId="176A3E42" w14:textId="2C8FF2C7" w:rsidR="00DB28B3" w:rsidRDefault="00EE6CB2" w:rsidP="00DB28B3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No subje</w:t>
      </w:r>
      <w:r w:rsidR="00C32952" w:rsidRPr="0051676E">
        <w:rPr>
          <w:sz w:val="28"/>
          <w:szCs w:val="28"/>
        </w:rPr>
        <w:t>c</w:t>
      </w:r>
      <w:r w:rsidRPr="0051676E">
        <w:rPr>
          <w:sz w:val="28"/>
          <w:szCs w:val="28"/>
        </w:rPr>
        <w:t xml:space="preserve">t, </w:t>
      </w:r>
      <w:r w:rsidR="00804AEF">
        <w:rPr>
          <w:sz w:val="28"/>
          <w:szCs w:val="28"/>
        </w:rPr>
        <w:t>as</w:t>
      </w:r>
      <w:r w:rsidR="009037EF" w:rsidRPr="0051676E">
        <w:rPr>
          <w:sz w:val="28"/>
          <w:szCs w:val="28"/>
        </w:rPr>
        <w:t xml:space="preserve"> </w:t>
      </w:r>
      <w:r w:rsidRPr="0051676E">
        <w:rPr>
          <w:sz w:val="28"/>
          <w:szCs w:val="28"/>
        </w:rPr>
        <w:t xml:space="preserve">it </w:t>
      </w:r>
      <w:r w:rsidR="00804AEF">
        <w:rPr>
          <w:sz w:val="28"/>
          <w:szCs w:val="28"/>
        </w:rPr>
        <w:t>comes,</w:t>
      </w:r>
      <w:r w:rsidR="00C32952" w:rsidRPr="0051676E">
        <w:rPr>
          <w:sz w:val="28"/>
          <w:szCs w:val="28"/>
        </w:rPr>
        <w:t xml:space="preserve"> </w:t>
      </w:r>
      <w:r w:rsidR="00324ECA">
        <w:rPr>
          <w:sz w:val="28"/>
          <w:szCs w:val="28"/>
        </w:rPr>
        <w:t>beyond her means.</w:t>
      </w:r>
    </w:p>
    <w:p w14:paraId="063C98BB" w14:textId="601385B8" w:rsidR="00FC169C" w:rsidRPr="0051676E" w:rsidRDefault="00DB28B3" w:rsidP="00DB28B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FC169C" w:rsidRPr="0051676E">
        <w:rPr>
          <w:sz w:val="28"/>
          <w:szCs w:val="28"/>
        </w:rPr>
        <w:t>quiver-ful</w:t>
      </w:r>
      <w:r w:rsidR="000F6923" w:rsidRPr="0051676E">
        <w:rPr>
          <w:sz w:val="28"/>
          <w:szCs w:val="28"/>
        </w:rPr>
        <w:t>l</w:t>
      </w:r>
      <w:r>
        <w:rPr>
          <w:sz w:val="28"/>
          <w:szCs w:val="28"/>
        </w:rPr>
        <w:t>,</w:t>
      </w:r>
      <w:r w:rsidR="00FC169C" w:rsidRPr="0051676E">
        <w:rPr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 w:rsidR="00FD6B1E" w:rsidRPr="0051676E">
        <w:rPr>
          <w:sz w:val="28"/>
          <w:szCs w:val="28"/>
        </w:rPr>
        <w:t xml:space="preserve"> </w:t>
      </w:r>
      <w:r w:rsidR="007C142C" w:rsidRPr="0051676E">
        <w:rPr>
          <w:sz w:val="28"/>
          <w:szCs w:val="28"/>
        </w:rPr>
        <w:t>handy</w:t>
      </w:r>
      <w:r w:rsidR="000F6923" w:rsidRPr="0051676E">
        <w:rPr>
          <w:sz w:val="28"/>
          <w:szCs w:val="28"/>
        </w:rPr>
        <w:t xml:space="preserve"> </w:t>
      </w:r>
      <w:r w:rsidR="007C142C" w:rsidRPr="0051676E">
        <w:rPr>
          <w:sz w:val="28"/>
          <w:szCs w:val="28"/>
        </w:rPr>
        <w:t>‘</w:t>
      </w:r>
      <w:r w:rsidR="00FD6B1E" w:rsidRPr="0051676E">
        <w:rPr>
          <w:sz w:val="28"/>
          <w:szCs w:val="28"/>
        </w:rPr>
        <w:t>A</w:t>
      </w:r>
      <w:r w:rsidR="007C142C" w:rsidRPr="0051676E">
        <w:rPr>
          <w:sz w:val="28"/>
          <w:szCs w:val="28"/>
        </w:rPr>
        <w:t>’</w:t>
      </w:r>
      <w:r w:rsidR="009245AE" w:rsidRPr="0051676E">
        <w:rPr>
          <w:sz w:val="28"/>
          <w:szCs w:val="28"/>
        </w:rPr>
        <w:t>s</w:t>
      </w:r>
      <w:r w:rsidR="00FC169C" w:rsidRPr="0051676E">
        <w:rPr>
          <w:sz w:val="28"/>
          <w:szCs w:val="28"/>
        </w:rPr>
        <w:t xml:space="preserve"> inside</w:t>
      </w:r>
      <w:r w:rsidR="009245AE" w:rsidRPr="0051676E">
        <w:rPr>
          <w:sz w:val="28"/>
          <w:szCs w:val="28"/>
        </w:rPr>
        <w:t>,</w:t>
      </w:r>
    </w:p>
    <w:p w14:paraId="60AB05B9" w14:textId="1D6AE350" w:rsidR="00C32952" w:rsidRPr="0051676E" w:rsidRDefault="00FD6B1E" w:rsidP="00FC169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 </w:t>
      </w:r>
      <w:r w:rsidR="00FC169C" w:rsidRPr="0051676E">
        <w:rPr>
          <w:sz w:val="28"/>
          <w:szCs w:val="28"/>
        </w:rPr>
        <w:t>F</w:t>
      </w:r>
      <w:r w:rsidR="00141B86" w:rsidRPr="0051676E">
        <w:rPr>
          <w:sz w:val="28"/>
          <w:szCs w:val="28"/>
        </w:rPr>
        <w:t>or Uni</w:t>
      </w:r>
      <w:r w:rsidR="00D867C6">
        <w:rPr>
          <w:sz w:val="28"/>
          <w:szCs w:val="28"/>
        </w:rPr>
        <w:t>;</w:t>
      </w:r>
      <w:r w:rsidR="00141B86" w:rsidRPr="0051676E">
        <w:rPr>
          <w:sz w:val="28"/>
          <w:szCs w:val="28"/>
        </w:rPr>
        <w:t xml:space="preserve"> </w:t>
      </w:r>
      <w:r w:rsidR="007C142C" w:rsidRPr="0051676E">
        <w:rPr>
          <w:sz w:val="28"/>
          <w:szCs w:val="28"/>
        </w:rPr>
        <w:t>now,</w:t>
      </w:r>
      <w:r w:rsidR="009A154A" w:rsidRPr="0051676E">
        <w:rPr>
          <w:sz w:val="28"/>
          <w:szCs w:val="28"/>
        </w:rPr>
        <w:t xml:space="preserve"> </w:t>
      </w:r>
      <w:r w:rsidR="009037EF" w:rsidRPr="0051676E">
        <w:rPr>
          <w:sz w:val="28"/>
          <w:szCs w:val="28"/>
        </w:rPr>
        <w:t>he</w:t>
      </w:r>
      <w:r w:rsidR="009A154A" w:rsidRPr="0051676E">
        <w:rPr>
          <w:sz w:val="28"/>
          <w:szCs w:val="28"/>
        </w:rPr>
        <w:t>r</w:t>
      </w:r>
      <w:r w:rsidRPr="0051676E">
        <w:rPr>
          <w:sz w:val="28"/>
          <w:szCs w:val="28"/>
        </w:rPr>
        <w:t xml:space="preserve"> </w:t>
      </w:r>
      <w:proofErr w:type="gramStart"/>
      <w:r w:rsidRPr="0051676E">
        <w:rPr>
          <w:sz w:val="28"/>
          <w:szCs w:val="28"/>
        </w:rPr>
        <w:t>option</w:t>
      </w:r>
      <w:r w:rsidR="009037EF" w:rsidRPr="0051676E">
        <w:rPr>
          <w:sz w:val="28"/>
          <w:szCs w:val="28"/>
        </w:rPr>
        <w:t>’</w:t>
      </w:r>
      <w:r w:rsidRPr="0051676E">
        <w:rPr>
          <w:sz w:val="28"/>
          <w:szCs w:val="28"/>
        </w:rPr>
        <w:t>s</w:t>
      </w:r>
      <w:proofErr w:type="gramEnd"/>
      <w:r w:rsidRPr="0051676E">
        <w:rPr>
          <w:sz w:val="28"/>
          <w:szCs w:val="28"/>
        </w:rPr>
        <w:t xml:space="preserve"> open wide</w:t>
      </w:r>
      <w:r w:rsidR="009A154A" w:rsidRPr="0051676E">
        <w:rPr>
          <w:sz w:val="28"/>
          <w:szCs w:val="28"/>
        </w:rPr>
        <w:t>;</w:t>
      </w:r>
    </w:p>
    <w:p w14:paraId="49ABA395" w14:textId="376C5B27" w:rsidR="00FD6B1E" w:rsidRPr="0051676E" w:rsidRDefault="00FD6B1E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The world’s  her oyster, </w:t>
      </w:r>
      <w:r w:rsidR="00324ECA">
        <w:rPr>
          <w:sz w:val="28"/>
          <w:szCs w:val="28"/>
        </w:rPr>
        <w:t>that is how it seems.</w:t>
      </w:r>
    </w:p>
    <w:p w14:paraId="5A04158D" w14:textId="47D1A8BC" w:rsidR="009037EF" w:rsidRPr="0051676E" w:rsidRDefault="009037EF" w:rsidP="003420BC">
      <w:pPr>
        <w:pStyle w:val="NoSpacing"/>
        <w:jc w:val="center"/>
        <w:rPr>
          <w:sz w:val="28"/>
          <w:szCs w:val="28"/>
        </w:rPr>
      </w:pPr>
    </w:p>
    <w:p w14:paraId="51431960" w14:textId="67EEA0C8" w:rsidR="00181D44" w:rsidRPr="0051676E" w:rsidRDefault="00181D44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She stud</w:t>
      </w:r>
      <w:r w:rsidR="00CF0C15" w:rsidRPr="0051676E">
        <w:rPr>
          <w:sz w:val="28"/>
          <w:szCs w:val="28"/>
        </w:rPr>
        <w:t>ies</w:t>
      </w:r>
      <w:r w:rsidRPr="0051676E">
        <w:rPr>
          <w:sz w:val="28"/>
          <w:szCs w:val="28"/>
        </w:rPr>
        <w:t xml:space="preserve"> in the </w:t>
      </w:r>
      <w:proofErr w:type="gramStart"/>
      <w:r w:rsidR="00CF0C15" w:rsidRPr="0051676E">
        <w:rPr>
          <w:sz w:val="28"/>
          <w:szCs w:val="28"/>
        </w:rPr>
        <w:t>City</w:t>
      </w:r>
      <w:proofErr w:type="gramEnd"/>
      <w:r w:rsidR="00CF0C15" w:rsidRPr="0051676E">
        <w:rPr>
          <w:sz w:val="28"/>
          <w:szCs w:val="28"/>
        </w:rPr>
        <w:t xml:space="preserve"> home </w:t>
      </w:r>
      <w:r w:rsidR="006C35B1" w:rsidRPr="0051676E">
        <w:rPr>
          <w:sz w:val="28"/>
          <w:szCs w:val="28"/>
        </w:rPr>
        <w:t xml:space="preserve">of </w:t>
      </w:r>
      <w:r w:rsidR="00EB5B89" w:rsidRPr="0051676E">
        <w:rPr>
          <w:sz w:val="28"/>
          <w:szCs w:val="28"/>
        </w:rPr>
        <w:t xml:space="preserve">John the </w:t>
      </w:r>
      <w:r w:rsidR="006C35B1" w:rsidRPr="0051676E">
        <w:rPr>
          <w:sz w:val="28"/>
          <w:szCs w:val="28"/>
        </w:rPr>
        <w:t>Lennon</w:t>
      </w:r>
      <w:r w:rsidR="000009C0" w:rsidRPr="0051676E">
        <w:rPr>
          <w:sz w:val="28"/>
          <w:szCs w:val="28"/>
        </w:rPr>
        <w:t>,</w:t>
      </w:r>
    </w:p>
    <w:p w14:paraId="64053960" w14:textId="1A450B65" w:rsidR="000009C0" w:rsidRPr="0051676E" w:rsidRDefault="000009C0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An</w:t>
      </w:r>
      <w:r w:rsidR="007B6510">
        <w:rPr>
          <w:sz w:val="28"/>
          <w:szCs w:val="28"/>
        </w:rPr>
        <w:t>d</w:t>
      </w:r>
      <w:r w:rsidRPr="0051676E">
        <w:rPr>
          <w:sz w:val="28"/>
          <w:szCs w:val="28"/>
        </w:rPr>
        <w:t xml:space="preserve"> yet</w:t>
      </w:r>
      <w:r w:rsidR="007B6510">
        <w:rPr>
          <w:sz w:val="28"/>
          <w:szCs w:val="28"/>
        </w:rPr>
        <w:t>,</w:t>
      </w:r>
      <w:r w:rsidRPr="0051676E">
        <w:rPr>
          <w:sz w:val="28"/>
          <w:szCs w:val="28"/>
        </w:rPr>
        <w:t xml:space="preserve"> there </w:t>
      </w:r>
      <w:r w:rsidR="001C4941" w:rsidRPr="0051676E">
        <w:rPr>
          <w:sz w:val="28"/>
          <w:szCs w:val="28"/>
        </w:rPr>
        <w:t xml:space="preserve">is </w:t>
      </w:r>
      <w:r w:rsidRPr="0051676E">
        <w:rPr>
          <w:sz w:val="28"/>
          <w:szCs w:val="28"/>
        </w:rPr>
        <w:t xml:space="preserve"> an academic thirst</w:t>
      </w:r>
      <w:r w:rsidR="00B162EE" w:rsidRPr="0051676E">
        <w:rPr>
          <w:sz w:val="28"/>
          <w:szCs w:val="28"/>
        </w:rPr>
        <w:t xml:space="preserve"> -</w:t>
      </w:r>
    </w:p>
    <w:p w14:paraId="5BB438F7" w14:textId="0CE25DA8" w:rsidR="006C35B1" w:rsidRPr="0051676E" w:rsidRDefault="00B162EE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A</w:t>
      </w:r>
      <w:r w:rsidR="006C35B1" w:rsidRPr="0051676E">
        <w:rPr>
          <w:sz w:val="28"/>
          <w:szCs w:val="28"/>
        </w:rPr>
        <w:t>n extra year in the land of Mao</w:t>
      </w:r>
      <w:r w:rsidR="000009C0" w:rsidRPr="0051676E">
        <w:rPr>
          <w:sz w:val="28"/>
          <w:szCs w:val="28"/>
        </w:rPr>
        <w:t>, t</w:t>
      </w:r>
      <w:r w:rsidR="001C4941" w:rsidRPr="0051676E">
        <w:rPr>
          <w:sz w:val="28"/>
          <w:szCs w:val="28"/>
        </w:rPr>
        <w:t>he Chairman</w:t>
      </w:r>
      <w:r w:rsidRPr="0051676E">
        <w:rPr>
          <w:sz w:val="28"/>
          <w:szCs w:val="28"/>
        </w:rPr>
        <w:t>;</w:t>
      </w:r>
    </w:p>
    <w:p w14:paraId="029457F0" w14:textId="489AFF15" w:rsidR="001C4941" w:rsidRPr="0051676E" w:rsidRDefault="001C4941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And then to finish with a glorious First.</w:t>
      </w:r>
    </w:p>
    <w:p w14:paraId="7D38AE14" w14:textId="027B3339" w:rsidR="00CF0C15" w:rsidRPr="0051676E" w:rsidRDefault="00CF0C15" w:rsidP="003420BC">
      <w:pPr>
        <w:pStyle w:val="NoSpacing"/>
        <w:jc w:val="center"/>
        <w:rPr>
          <w:sz w:val="28"/>
          <w:szCs w:val="28"/>
        </w:rPr>
      </w:pPr>
    </w:p>
    <w:p w14:paraId="4B68D238" w14:textId="6FDC2046" w:rsidR="00CF0C15" w:rsidRPr="0051676E" w:rsidRDefault="00533D56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For work, </w:t>
      </w:r>
      <w:r w:rsidR="00692206">
        <w:rPr>
          <w:sz w:val="28"/>
          <w:szCs w:val="28"/>
        </w:rPr>
        <w:t>you</w:t>
      </w:r>
      <w:r w:rsidRPr="0051676E">
        <w:rPr>
          <w:sz w:val="28"/>
          <w:szCs w:val="28"/>
        </w:rPr>
        <w:t xml:space="preserve"> settle </w:t>
      </w:r>
      <w:r w:rsidR="00692206">
        <w:rPr>
          <w:sz w:val="28"/>
          <w:szCs w:val="28"/>
        </w:rPr>
        <w:t>for</w:t>
      </w:r>
      <w:r w:rsidRPr="0051676E">
        <w:rPr>
          <w:sz w:val="28"/>
          <w:szCs w:val="28"/>
        </w:rPr>
        <w:t xml:space="preserve"> the Pennine west</w:t>
      </w:r>
    </w:p>
    <w:p w14:paraId="3C1D2CE3" w14:textId="40804E5F" w:rsidR="00533D56" w:rsidRPr="0051676E" w:rsidRDefault="00533D56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Returning to </w:t>
      </w:r>
      <w:r w:rsidR="00692206">
        <w:rPr>
          <w:sz w:val="28"/>
          <w:szCs w:val="28"/>
        </w:rPr>
        <w:t>your</w:t>
      </w:r>
      <w:r w:rsidRPr="0051676E">
        <w:rPr>
          <w:sz w:val="28"/>
          <w:szCs w:val="28"/>
        </w:rPr>
        <w:t xml:space="preserve"> </w:t>
      </w:r>
      <w:r w:rsidR="001557C7">
        <w:rPr>
          <w:sz w:val="28"/>
          <w:szCs w:val="28"/>
        </w:rPr>
        <w:t>mother</w:t>
      </w:r>
      <w:r w:rsidR="00271498">
        <w:rPr>
          <w:sz w:val="28"/>
          <w:szCs w:val="28"/>
        </w:rPr>
        <w:t>’</w:t>
      </w:r>
      <w:r w:rsidR="001557C7">
        <w:rPr>
          <w:sz w:val="28"/>
          <w:szCs w:val="28"/>
        </w:rPr>
        <w:t>s</w:t>
      </w:r>
      <w:r w:rsidRPr="0051676E">
        <w:rPr>
          <w:sz w:val="28"/>
          <w:szCs w:val="28"/>
        </w:rPr>
        <w:t xml:space="preserve"> great-grandparent’s stock.</w:t>
      </w:r>
    </w:p>
    <w:p w14:paraId="2E5F31AE" w14:textId="0D4DE04C" w:rsidR="00533D56" w:rsidRPr="0051676E" w:rsidRDefault="00F90EDD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This </w:t>
      </w:r>
      <w:r w:rsidR="003737ED">
        <w:rPr>
          <w:sz w:val="28"/>
          <w:szCs w:val="28"/>
        </w:rPr>
        <w:t xml:space="preserve">is a move, </w:t>
      </w:r>
      <w:r w:rsidRPr="0051676E">
        <w:rPr>
          <w:sz w:val="28"/>
          <w:szCs w:val="28"/>
        </w:rPr>
        <w:t>surely</w:t>
      </w:r>
      <w:r w:rsidR="003737ED">
        <w:rPr>
          <w:sz w:val="28"/>
          <w:szCs w:val="28"/>
        </w:rPr>
        <w:t>,</w:t>
      </w:r>
      <w:r w:rsidRPr="0051676E">
        <w:rPr>
          <w:sz w:val="28"/>
          <w:szCs w:val="28"/>
        </w:rPr>
        <w:t xml:space="preserve"> for the best</w:t>
      </w:r>
    </w:p>
    <w:p w14:paraId="22EED23D" w14:textId="50A7DB13" w:rsidR="00F90EDD" w:rsidRPr="0051676E" w:rsidRDefault="00AA65FD" w:rsidP="003420B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0EDD" w:rsidRPr="0051676E">
        <w:rPr>
          <w:sz w:val="28"/>
          <w:szCs w:val="28"/>
        </w:rPr>
        <w:t xml:space="preserve">Lancastrian, </w:t>
      </w:r>
      <w:r w:rsidR="00DB505D">
        <w:rPr>
          <w:sz w:val="28"/>
          <w:szCs w:val="28"/>
        </w:rPr>
        <w:t xml:space="preserve">Red Rose, </w:t>
      </w:r>
      <w:r>
        <w:rPr>
          <w:sz w:val="28"/>
          <w:szCs w:val="28"/>
        </w:rPr>
        <w:t>tough as Blackpool</w:t>
      </w:r>
      <w:r w:rsidR="00F90EDD" w:rsidRPr="0051676E">
        <w:rPr>
          <w:sz w:val="28"/>
          <w:szCs w:val="28"/>
        </w:rPr>
        <w:t xml:space="preserve"> rock.</w:t>
      </w:r>
    </w:p>
    <w:p w14:paraId="548D246D" w14:textId="47B35E9B" w:rsidR="00F90EDD" w:rsidRDefault="00F90EDD" w:rsidP="003420BC">
      <w:pPr>
        <w:pStyle w:val="NoSpacing"/>
        <w:jc w:val="center"/>
        <w:rPr>
          <w:sz w:val="28"/>
          <w:szCs w:val="28"/>
        </w:rPr>
      </w:pPr>
    </w:p>
    <w:p w14:paraId="47413C05" w14:textId="7749A93E" w:rsidR="00994686" w:rsidRDefault="00994686" w:rsidP="003420BC">
      <w:pPr>
        <w:pStyle w:val="NoSpacing"/>
        <w:jc w:val="center"/>
        <w:rPr>
          <w:sz w:val="28"/>
          <w:szCs w:val="28"/>
        </w:rPr>
      </w:pPr>
    </w:p>
    <w:p w14:paraId="5FEEA1DD" w14:textId="5C2B711E" w:rsidR="007D5733" w:rsidRDefault="007D5733" w:rsidP="003420BC">
      <w:pPr>
        <w:pStyle w:val="NoSpacing"/>
        <w:jc w:val="center"/>
        <w:rPr>
          <w:sz w:val="28"/>
          <w:szCs w:val="28"/>
        </w:rPr>
      </w:pPr>
    </w:p>
    <w:p w14:paraId="099F648B" w14:textId="71B5C279" w:rsidR="00D47B81" w:rsidRDefault="00D47B81" w:rsidP="003420BC">
      <w:pPr>
        <w:pStyle w:val="NoSpacing"/>
        <w:jc w:val="center"/>
        <w:rPr>
          <w:sz w:val="28"/>
          <w:szCs w:val="28"/>
        </w:rPr>
      </w:pPr>
    </w:p>
    <w:p w14:paraId="64F2853B" w14:textId="46EE15C1" w:rsidR="00C70177" w:rsidRDefault="00C70177" w:rsidP="003420BC">
      <w:pPr>
        <w:pStyle w:val="NoSpacing"/>
        <w:jc w:val="center"/>
        <w:rPr>
          <w:sz w:val="28"/>
          <w:szCs w:val="28"/>
        </w:rPr>
      </w:pPr>
    </w:p>
    <w:p w14:paraId="36C5677A" w14:textId="725B493D" w:rsidR="00C70177" w:rsidRDefault="00C70177" w:rsidP="003420BC">
      <w:pPr>
        <w:pStyle w:val="NoSpacing"/>
        <w:jc w:val="center"/>
        <w:rPr>
          <w:sz w:val="28"/>
          <w:szCs w:val="28"/>
        </w:rPr>
      </w:pPr>
    </w:p>
    <w:p w14:paraId="3315AE29" w14:textId="61C71E41" w:rsidR="00A92ACF" w:rsidRDefault="00A92ACF" w:rsidP="003420BC">
      <w:pPr>
        <w:pStyle w:val="NoSpacing"/>
        <w:jc w:val="center"/>
        <w:rPr>
          <w:sz w:val="28"/>
          <w:szCs w:val="28"/>
        </w:rPr>
      </w:pPr>
    </w:p>
    <w:p w14:paraId="2EE088C5" w14:textId="0C7AC06C" w:rsidR="00A92ACF" w:rsidRDefault="00A92ACF" w:rsidP="003420BC">
      <w:pPr>
        <w:pStyle w:val="NoSpacing"/>
        <w:jc w:val="center"/>
        <w:rPr>
          <w:sz w:val="28"/>
          <w:szCs w:val="28"/>
        </w:rPr>
      </w:pPr>
    </w:p>
    <w:p w14:paraId="5C349FA3" w14:textId="69DD1717" w:rsidR="00306972" w:rsidRDefault="00306972" w:rsidP="003420BC">
      <w:pPr>
        <w:pStyle w:val="NoSpacing"/>
        <w:jc w:val="center"/>
        <w:rPr>
          <w:sz w:val="28"/>
          <w:szCs w:val="28"/>
        </w:rPr>
      </w:pPr>
    </w:p>
    <w:p w14:paraId="61CBB641" w14:textId="5F1BC0D7" w:rsidR="00306972" w:rsidRDefault="00306972" w:rsidP="003420BC">
      <w:pPr>
        <w:pStyle w:val="NoSpacing"/>
        <w:jc w:val="center"/>
        <w:rPr>
          <w:sz w:val="28"/>
          <w:szCs w:val="28"/>
        </w:rPr>
      </w:pPr>
    </w:p>
    <w:p w14:paraId="46C1E128" w14:textId="77777777" w:rsidR="00306972" w:rsidRPr="0051676E" w:rsidRDefault="00306972" w:rsidP="003420BC">
      <w:pPr>
        <w:pStyle w:val="NoSpacing"/>
        <w:jc w:val="center"/>
        <w:rPr>
          <w:sz w:val="28"/>
          <w:szCs w:val="28"/>
        </w:rPr>
      </w:pPr>
    </w:p>
    <w:p w14:paraId="6EF601EB" w14:textId="5164F8BC" w:rsidR="00053759" w:rsidRPr="0051676E" w:rsidRDefault="00053759" w:rsidP="003420BC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 Down Under, </w:t>
      </w:r>
      <w:r w:rsidR="00F40EB0">
        <w:rPr>
          <w:sz w:val="28"/>
          <w:szCs w:val="28"/>
        </w:rPr>
        <w:t>did you</w:t>
      </w:r>
      <w:r w:rsidRPr="0051676E">
        <w:rPr>
          <w:sz w:val="28"/>
          <w:szCs w:val="28"/>
        </w:rPr>
        <w:t xml:space="preserve"> </w:t>
      </w:r>
      <w:r w:rsidR="00F40EB0">
        <w:rPr>
          <w:sz w:val="28"/>
          <w:szCs w:val="28"/>
        </w:rPr>
        <w:t xml:space="preserve">seek </w:t>
      </w:r>
      <w:r w:rsidRPr="0051676E">
        <w:rPr>
          <w:sz w:val="28"/>
          <w:szCs w:val="28"/>
        </w:rPr>
        <w:t>a Model Role</w:t>
      </w:r>
      <w:r w:rsidR="00362B5C" w:rsidRPr="0051676E">
        <w:rPr>
          <w:sz w:val="28"/>
          <w:szCs w:val="28"/>
        </w:rPr>
        <w:t xml:space="preserve"> -</w:t>
      </w:r>
    </w:p>
    <w:p w14:paraId="2229A246" w14:textId="23A3E97A" w:rsidR="007B5F68" w:rsidRDefault="00266966" w:rsidP="003420B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F40EB0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053759" w:rsidRPr="0051676E">
        <w:rPr>
          <w:sz w:val="28"/>
          <w:szCs w:val="28"/>
        </w:rPr>
        <w:t>Adelaide, Prime of Southern O</w:t>
      </w:r>
      <w:r w:rsidR="007B5F68" w:rsidRPr="0051676E">
        <w:rPr>
          <w:sz w:val="28"/>
          <w:szCs w:val="28"/>
        </w:rPr>
        <w:t>z</w:t>
      </w:r>
      <w:r w:rsidR="00F40EB0">
        <w:rPr>
          <w:sz w:val="28"/>
          <w:szCs w:val="28"/>
        </w:rPr>
        <w:t>?</w:t>
      </w:r>
    </w:p>
    <w:p w14:paraId="7DF5C61F" w14:textId="529F39A0" w:rsidR="00266966" w:rsidRDefault="00266966" w:rsidP="003420B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She’s really not a</w:t>
      </w:r>
      <w:r w:rsidR="00C56FB1">
        <w:rPr>
          <w:sz w:val="28"/>
          <w:szCs w:val="28"/>
        </w:rPr>
        <w:t xml:space="preserve"> good choice on the whole</w:t>
      </w:r>
    </w:p>
    <w:p w14:paraId="41728598" w14:textId="5DE31429" w:rsidR="00C56FB1" w:rsidRPr="0051676E" w:rsidRDefault="00C56FB1" w:rsidP="003420B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Don’t waste your time with her, because</w:t>
      </w:r>
    </w:p>
    <w:p w14:paraId="0F722635" w14:textId="3C011D45" w:rsidR="007B5F68" w:rsidRPr="0051676E" w:rsidRDefault="007B5F68" w:rsidP="007B5F68">
      <w:pPr>
        <w:pStyle w:val="NoSpacing"/>
        <w:jc w:val="center"/>
        <w:rPr>
          <w:sz w:val="28"/>
          <w:szCs w:val="28"/>
        </w:rPr>
      </w:pPr>
    </w:p>
    <w:p w14:paraId="3BDA7DD1" w14:textId="3F27C68E" w:rsidR="00786A38" w:rsidRDefault="00C56FB1" w:rsidP="007B5F6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 Consort to the hapless William </w:t>
      </w:r>
      <w:r w:rsidR="002B000D">
        <w:rPr>
          <w:sz w:val="28"/>
          <w:szCs w:val="28"/>
        </w:rPr>
        <w:t>F</w:t>
      </w:r>
      <w:r>
        <w:rPr>
          <w:sz w:val="28"/>
          <w:szCs w:val="28"/>
        </w:rPr>
        <w:t>our</w:t>
      </w:r>
    </w:p>
    <w:p w14:paraId="73F9017C" w14:textId="03A77CDD" w:rsidR="002B000D" w:rsidRDefault="002B000D" w:rsidP="007B5F6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ten </w:t>
      </w:r>
      <w:proofErr w:type="gramStart"/>
      <w:r>
        <w:rPr>
          <w:sz w:val="28"/>
          <w:szCs w:val="28"/>
        </w:rPr>
        <w:t>years</w:t>
      </w:r>
      <w:proofErr w:type="gramEnd"/>
      <w:r>
        <w:rPr>
          <w:sz w:val="28"/>
          <w:szCs w:val="28"/>
        </w:rPr>
        <w:t xml:space="preserve"> she could not provide an heir</w:t>
      </w:r>
    </w:p>
    <w:p w14:paraId="4B6DD5F8" w14:textId="2749D96B" w:rsidR="002B000D" w:rsidRDefault="002B000D" w:rsidP="007B5F6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Her husband fathered children by the score</w:t>
      </w:r>
    </w:p>
    <w:p w14:paraId="5726A1C1" w14:textId="4F251A19" w:rsidR="002B000D" w:rsidRPr="0051676E" w:rsidRDefault="002B000D" w:rsidP="007B5F6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And Silly Billy didn’t seem to care.</w:t>
      </w:r>
    </w:p>
    <w:p w14:paraId="3D3746AC" w14:textId="77777777" w:rsidR="00786A38" w:rsidRPr="0051676E" w:rsidRDefault="00786A38" w:rsidP="007B5F68">
      <w:pPr>
        <w:pStyle w:val="NoSpacing"/>
        <w:jc w:val="center"/>
        <w:rPr>
          <w:sz w:val="28"/>
          <w:szCs w:val="28"/>
        </w:rPr>
      </w:pPr>
    </w:p>
    <w:p w14:paraId="1665B0C1" w14:textId="77777777" w:rsidR="004C37ED" w:rsidRPr="0051676E" w:rsidRDefault="004C37ED" w:rsidP="007B5F68">
      <w:pPr>
        <w:pStyle w:val="NoSpacing"/>
        <w:jc w:val="center"/>
        <w:rPr>
          <w:sz w:val="28"/>
          <w:szCs w:val="28"/>
        </w:rPr>
      </w:pPr>
    </w:p>
    <w:p w14:paraId="1D2EF0FE" w14:textId="754DD721" w:rsidR="00CA6E26" w:rsidRPr="0051676E" w:rsidRDefault="00CA6E26" w:rsidP="007B5F68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Better, far, to take a closer look at </w:t>
      </w:r>
      <w:r w:rsidR="001623A2" w:rsidRPr="0051676E">
        <w:rPr>
          <w:sz w:val="28"/>
          <w:szCs w:val="28"/>
        </w:rPr>
        <w:t>where you’re at!</w:t>
      </w:r>
    </w:p>
    <w:p w14:paraId="3094AB9E" w14:textId="09EB63E3" w:rsidR="001623A2" w:rsidRPr="0051676E" w:rsidRDefault="00CA6E26" w:rsidP="007B5F68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The Queen </w:t>
      </w:r>
      <w:r w:rsidR="00877487">
        <w:rPr>
          <w:sz w:val="28"/>
          <w:szCs w:val="28"/>
        </w:rPr>
        <w:t xml:space="preserve">that </w:t>
      </w:r>
      <w:r w:rsidR="00BB1479" w:rsidRPr="0051676E">
        <w:rPr>
          <w:sz w:val="28"/>
          <w:szCs w:val="28"/>
        </w:rPr>
        <w:t>you</w:t>
      </w:r>
      <w:r w:rsidRPr="0051676E">
        <w:rPr>
          <w:sz w:val="28"/>
          <w:szCs w:val="28"/>
        </w:rPr>
        <w:t xml:space="preserve"> </w:t>
      </w:r>
      <w:r w:rsidR="00BB1479" w:rsidRPr="0051676E">
        <w:rPr>
          <w:sz w:val="28"/>
          <w:szCs w:val="28"/>
        </w:rPr>
        <w:t>s</w:t>
      </w:r>
      <w:r w:rsidR="00091711">
        <w:rPr>
          <w:sz w:val="28"/>
          <w:szCs w:val="28"/>
        </w:rPr>
        <w:t xml:space="preserve">hould </w:t>
      </w:r>
      <w:r w:rsidR="00A031AF">
        <w:rPr>
          <w:sz w:val="28"/>
          <w:szCs w:val="28"/>
        </w:rPr>
        <w:t>take to heart</w:t>
      </w:r>
      <w:r w:rsidRPr="0051676E">
        <w:rPr>
          <w:sz w:val="28"/>
          <w:szCs w:val="28"/>
        </w:rPr>
        <w:t xml:space="preserve"> </w:t>
      </w:r>
      <w:r w:rsidR="00091711">
        <w:rPr>
          <w:sz w:val="28"/>
          <w:szCs w:val="28"/>
        </w:rPr>
        <w:t xml:space="preserve">is </w:t>
      </w:r>
      <w:r w:rsidRPr="0051676E">
        <w:rPr>
          <w:sz w:val="28"/>
          <w:szCs w:val="28"/>
        </w:rPr>
        <w:t>the domestic cat</w:t>
      </w:r>
      <w:r w:rsidR="001623A2" w:rsidRPr="0051676E">
        <w:rPr>
          <w:sz w:val="28"/>
          <w:szCs w:val="28"/>
        </w:rPr>
        <w:t>.</w:t>
      </w:r>
    </w:p>
    <w:p w14:paraId="158BE07B" w14:textId="6ABBBA14" w:rsidR="001623A2" w:rsidRPr="0051676E" w:rsidRDefault="001623A2" w:rsidP="007B5F68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Independent</w:t>
      </w:r>
      <w:r w:rsidR="00DB28B3">
        <w:rPr>
          <w:sz w:val="28"/>
          <w:szCs w:val="28"/>
        </w:rPr>
        <w:t>,</w:t>
      </w:r>
      <w:r w:rsidRPr="0051676E">
        <w:rPr>
          <w:sz w:val="28"/>
          <w:szCs w:val="28"/>
        </w:rPr>
        <w:t xml:space="preserve"> quick to sh</w:t>
      </w:r>
      <w:r w:rsidR="00C54506">
        <w:rPr>
          <w:sz w:val="28"/>
          <w:szCs w:val="28"/>
        </w:rPr>
        <w:t>o</w:t>
      </w:r>
      <w:r w:rsidRPr="0051676E">
        <w:rPr>
          <w:sz w:val="28"/>
          <w:szCs w:val="28"/>
        </w:rPr>
        <w:t>w affection –</w:t>
      </w:r>
    </w:p>
    <w:p w14:paraId="5DE42351" w14:textId="59EFEFEE" w:rsidR="001623A2" w:rsidRPr="0051676E" w:rsidRDefault="001623A2" w:rsidP="007B5F68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This should point </w:t>
      </w:r>
      <w:r w:rsidR="00BB1479" w:rsidRPr="0051676E">
        <w:rPr>
          <w:sz w:val="28"/>
          <w:szCs w:val="28"/>
        </w:rPr>
        <w:t>you</w:t>
      </w:r>
      <w:r w:rsidRPr="0051676E">
        <w:rPr>
          <w:sz w:val="28"/>
          <w:szCs w:val="28"/>
        </w:rPr>
        <w:t xml:space="preserve"> in the right direction.</w:t>
      </w:r>
    </w:p>
    <w:p w14:paraId="01B818E7" w14:textId="0EA00A25" w:rsidR="00EF1E68" w:rsidRPr="0051676E" w:rsidRDefault="00EF1E68" w:rsidP="007B5F68">
      <w:pPr>
        <w:pStyle w:val="NoSpacing"/>
        <w:jc w:val="center"/>
        <w:rPr>
          <w:sz w:val="28"/>
          <w:szCs w:val="28"/>
        </w:rPr>
      </w:pPr>
    </w:p>
    <w:p w14:paraId="2CB1F813" w14:textId="2865709D" w:rsidR="00EF1E68" w:rsidRPr="0051676E" w:rsidRDefault="00587B99" w:rsidP="00587B99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And, a</w:t>
      </w:r>
      <w:r w:rsidR="00EF1E68" w:rsidRPr="0051676E">
        <w:rPr>
          <w:sz w:val="28"/>
          <w:szCs w:val="28"/>
        </w:rPr>
        <w:t xml:space="preserve">s you </w:t>
      </w:r>
      <w:r w:rsidR="005869AB" w:rsidRPr="0051676E">
        <w:rPr>
          <w:sz w:val="28"/>
          <w:szCs w:val="28"/>
        </w:rPr>
        <w:t>b</w:t>
      </w:r>
      <w:r w:rsidR="00EF1E68" w:rsidRPr="0051676E">
        <w:rPr>
          <w:sz w:val="28"/>
          <w:szCs w:val="28"/>
        </w:rPr>
        <w:t>uild your family tree</w:t>
      </w:r>
      <w:r w:rsidR="005869AB" w:rsidRPr="0051676E">
        <w:rPr>
          <w:sz w:val="28"/>
          <w:szCs w:val="28"/>
        </w:rPr>
        <w:t>, there is a date</w:t>
      </w:r>
    </w:p>
    <w:p w14:paraId="6A3D662F" w14:textId="38ECDBDD" w:rsidR="005869AB" w:rsidRPr="0051676E" w:rsidRDefault="00B933BC" w:rsidP="007B5F68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That hardly needs to be the subject of attention</w:t>
      </w:r>
    </w:p>
    <w:p w14:paraId="71BB8F5D" w14:textId="6A818E33" w:rsidR="00B933BC" w:rsidRPr="0051676E" w:rsidRDefault="00B933BC" w:rsidP="007B5F68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In Anno Domini Twenty Fifty-eight  -</w:t>
      </w:r>
    </w:p>
    <w:p w14:paraId="07391F03" w14:textId="569E087B" w:rsidR="00B933BC" w:rsidRPr="0051676E" w:rsidRDefault="00B933BC" w:rsidP="007B5F68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>That’s when you start to draw your pension!</w:t>
      </w:r>
    </w:p>
    <w:p w14:paraId="07B84189" w14:textId="42B6D8FF" w:rsidR="00587B99" w:rsidRPr="0051676E" w:rsidRDefault="00587B99" w:rsidP="007B5F68">
      <w:pPr>
        <w:pStyle w:val="NoSpacing"/>
        <w:jc w:val="center"/>
        <w:rPr>
          <w:sz w:val="28"/>
          <w:szCs w:val="28"/>
        </w:rPr>
      </w:pPr>
    </w:p>
    <w:p w14:paraId="7BAF7943" w14:textId="06BD387C" w:rsidR="00587B99" w:rsidRPr="0051676E" w:rsidRDefault="00587B99" w:rsidP="007B5F68">
      <w:pPr>
        <w:pStyle w:val="NoSpacing"/>
        <w:jc w:val="center"/>
        <w:rPr>
          <w:i/>
          <w:iCs/>
          <w:sz w:val="28"/>
          <w:szCs w:val="28"/>
        </w:rPr>
      </w:pPr>
      <w:r w:rsidRPr="0051676E">
        <w:rPr>
          <w:i/>
          <w:iCs/>
          <w:sz w:val="28"/>
          <w:szCs w:val="28"/>
        </w:rPr>
        <w:t>A late Birthday Present. With Love</w:t>
      </w:r>
    </w:p>
    <w:p w14:paraId="242CAB64" w14:textId="52FD2C43" w:rsidR="00587B99" w:rsidRPr="0051676E" w:rsidRDefault="00587B99" w:rsidP="007B5F68">
      <w:pPr>
        <w:pStyle w:val="NoSpacing"/>
        <w:jc w:val="center"/>
        <w:rPr>
          <w:i/>
          <w:iCs/>
          <w:sz w:val="28"/>
          <w:szCs w:val="28"/>
        </w:rPr>
      </w:pPr>
      <w:r w:rsidRPr="0051676E">
        <w:rPr>
          <w:i/>
          <w:iCs/>
          <w:sz w:val="28"/>
          <w:szCs w:val="28"/>
        </w:rPr>
        <w:t>Grandpa Roger July 2022</w:t>
      </w:r>
    </w:p>
    <w:p w14:paraId="4F356A7B" w14:textId="77777777" w:rsidR="005869AB" w:rsidRPr="0051676E" w:rsidRDefault="005869AB" w:rsidP="007B5F68">
      <w:pPr>
        <w:pStyle w:val="NoSpacing"/>
        <w:jc w:val="center"/>
        <w:rPr>
          <w:sz w:val="28"/>
          <w:szCs w:val="28"/>
        </w:rPr>
      </w:pPr>
    </w:p>
    <w:p w14:paraId="682DCA0A" w14:textId="77777777" w:rsidR="00EF1E68" w:rsidRPr="0051676E" w:rsidRDefault="00EF1E68" w:rsidP="007B5F68">
      <w:pPr>
        <w:pStyle w:val="NoSpacing"/>
        <w:jc w:val="center"/>
        <w:rPr>
          <w:sz w:val="28"/>
          <w:szCs w:val="28"/>
        </w:rPr>
      </w:pPr>
    </w:p>
    <w:p w14:paraId="684036FF" w14:textId="41568E0F" w:rsidR="00104D6A" w:rsidRPr="0051676E" w:rsidRDefault="00104D6A" w:rsidP="007B5F68">
      <w:pPr>
        <w:pStyle w:val="NoSpacing"/>
        <w:jc w:val="center"/>
        <w:rPr>
          <w:sz w:val="28"/>
          <w:szCs w:val="28"/>
        </w:rPr>
      </w:pPr>
      <w:r w:rsidRPr="0051676E">
        <w:rPr>
          <w:sz w:val="28"/>
          <w:szCs w:val="28"/>
        </w:rPr>
        <w:t xml:space="preserve"> </w:t>
      </w:r>
    </w:p>
    <w:p w14:paraId="2C05F06E" w14:textId="13ECE422" w:rsidR="00FA67A9" w:rsidRPr="0051676E" w:rsidRDefault="00FA67A9" w:rsidP="003420BC">
      <w:pPr>
        <w:pStyle w:val="NoSpacing"/>
        <w:jc w:val="center"/>
        <w:rPr>
          <w:sz w:val="28"/>
          <w:szCs w:val="28"/>
        </w:rPr>
      </w:pPr>
    </w:p>
    <w:p w14:paraId="01F89CD6" w14:textId="2A762473" w:rsidR="00E07778" w:rsidRPr="0051676E" w:rsidRDefault="00E07778" w:rsidP="003420BC">
      <w:pPr>
        <w:pStyle w:val="NoSpacing"/>
        <w:jc w:val="center"/>
        <w:rPr>
          <w:sz w:val="28"/>
          <w:szCs w:val="28"/>
        </w:rPr>
      </w:pPr>
    </w:p>
    <w:p w14:paraId="11610C06" w14:textId="77777777" w:rsidR="00B5036D" w:rsidRPr="0051676E" w:rsidRDefault="00B5036D" w:rsidP="003420BC">
      <w:pPr>
        <w:pStyle w:val="NoSpacing"/>
        <w:jc w:val="center"/>
        <w:rPr>
          <w:sz w:val="28"/>
          <w:szCs w:val="28"/>
        </w:rPr>
      </w:pPr>
    </w:p>
    <w:p w14:paraId="1E487352" w14:textId="49DC0084" w:rsidR="006C35B1" w:rsidRPr="0051676E" w:rsidRDefault="006C35B1" w:rsidP="003420BC">
      <w:pPr>
        <w:pStyle w:val="NoSpacing"/>
        <w:jc w:val="center"/>
        <w:rPr>
          <w:sz w:val="28"/>
          <w:szCs w:val="28"/>
        </w:rPr>
      </w:pPr>
    </w:p>
    <w:p w14:paraId="180CB25B" w14:textId="77777777" w:rsidR="000009C0" w:rsidRPr="0051676E" w:rsidRDefault="000009C0" w:rsidP="003420BC">
      <w:pPr>
        <w:pStyle w:val="NoSpacing"/>
        <w:jc w:val="center"/>
        <w:rPr>
          <w:sz w:val="28"/>
          <w:szCs w:val="28"/>
        </w:rPr>
      </w:pPr>
    </w:p>
    <w:p w14:paraId="342913D2" w14:textId="77777777" w:rsidR="006C35B1" w:rsidRPr="0051676E" w:rsidRDefault="006C35B1" w:rsidP="003420BC">
      <w:pPr>
        <w:pStyle w:val="NoSpacing"/>
        <w:jc w:val="center"/>
        <w:rPr>
          <w:sz w:val="28"/>
          <w:szCs w:val="28"/>
        </w:rPr>
      </w:pPr>
    </w:p>
    <w:p w14:paraId="5D678318" w14:textId="77777777" w:rsidR="009037EF" w:rsidRPr="0051676E" w:rsidRDefault="009037EF" w:rsidP="003420BC">
      <w:pPr>
        <w:pStyle w:val="NoSpacing"/>
        <w:jc w:val="center"/>
        <w:rPr>
          <w:sz w:val="28"/>
          <w:szCs w:val="28"/>
        </w:rPr>
      </w:pPr>
    </w:p>
    <w:p w14:paraId="35E32711" w14:textId="77777777" w:rsidR="00C32952" w:rsidRPr="0051676E" w:rsidRDefault="00C32952" w:rsidP="003420BC">
      <w:pPr>
        <w:pStyle w:val="NoSpacing"/>
        <w:jc w:val="center"/>
        <w:rPr>
          <w:sz w:val="28"/>
          <w:szCs w:val="28"/>
        </w:rPr>
      </w:pPr>
    </w:p>
    <w:p w14:paraId="2CB950B9" w14:textId="77777777" w:rsidR="00C32952" w:rsidRPr="0051676E" w:rsidRDefault="00C32952" w:rsidP="003420BC">
      <w:pPr>
        <w:pStyle w:val="NoSpacing"/>
        <w:jc w:val="center"/>
        <w:rPr>
          <w:sz w:val="28"/>
          <w:szCs w:val="28"/>
        </w:rPr>
      </w:pPr>
    </w:p>
    <w:p w14:paraId="6113A31E" w14:textId="028D0487" w:rsidR="003420BC" w:rsidRDefault="00C33D3B" w:rsidP="003420BC">
      <w:pPr>
        <w:pStyle w:val="NoSpacing"/>
        <w:jc w:val="center"/>
      </w:pPr>
      <w:r>
        <w:t xml:space="preserve"> </w:t>
      </w:r>
      <w:r w:rsidR="003420BC">
        <w:t xml:space="preserve"> </w:t>
      </w:r>
    </w:p>
    <w:sectPr w:rsidR="00342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BC"/>
    <w:rsid w:val="000009C0"/>
    <w:rsid w:val="0003737F"/>
    <w:rsid w:val="00053759"/>
    <w:rsid w:val="000747C5"/>
    <w:rsid w:val="00091711"/>
    <w:rsid w:val="000F6923"/>
    <w:rsid w:val="00104D6A"/>
    <w:rsid w:val="00141B86"/>
    <w:rsid w:val="001557C7"/>
    <w:rsid w:val="001623A2"/>
    <w:rsid w:val="00181D44"/>
    <w:rsid w:val="001C4941"/>
    <w:rsid w:val="00200634"/>
    <w:rsid w:val="00250B2A"/>
    <w:rsid w:val="00266966"/>
    <w:rsid w:val="00271498"/>
    <w:rsid w:val="002B000D"/>
    <w:rsid w:val="00306972"/>
    <w:rsid w:val="00324ECA"/>
    <w:rsid w:val="003420BC"/>
    <w:rsid w:val="00362B5C"/>
    <w:rsid w:val="003737ED"/>
    <w:rsid w:val="00374ECA"/>
    <w:rsid w:val="003A365E"/>
    <w:rsid w:val="003B7D13"/>
    <w:rsid w:val="004C37ED"/>
    <w:rsid w:val="0051676E"/>
    <w:rsid w:val="00533D56"/>
    <w:rsid w:val="005869AB"/>
    <w:rsid w:val="00587B99"/>
    <w:rsid w:val="00692206"/>
    <w:rsid w:val="006943F0"/>
    <w:rsid w:val="006C35B1"/>
    <w:rsid w:val="00757C6B"/>
    <w:rsid w:val="00786A38"/>
    <w:rsid w:val="007B5F68"/>
    <w:rsid w:val="007B6510"/>
    <w:rsid w:val="007C142C"/>
    <w:rsid w:val="007D5733"/>
    <w:rsid w:val="00804AEF"/>
    <w:rsid w:val="00877487"/>
    <w:rsid w:val="008E746D"/>
    <w:rsid w:val="009037EF"/>
    <w:rsid w:val="009245AE"/>
    <w:rsid w:val="00994686"/>
    <w:rsid w:val="009A154A"/>
    <w:rsid w:val="009E07BE"/>
    <w:rsid w:val="00A031AF"/>
    <w:rsid w:val="00A6186E"/>
    <w:rsid w:val="00A92ACF"/>
    <w:rsid w:val="00AA65FD"/>
    <w:rsid w:val="00B03FFD"/>
    <w:rsid w:val="00B162EE"/>
    <w:rsid w:val="00B23D28"/>
    <w:rsid w:val="00B5036D"/>
    <w:rsid w:val="00B81432"/>
    <w:rsid w:val="00B933BC"/>
    <w:rsid w:val="00BA1C17"/>
    <w:rsid w:val="00BB1479"/>
    <w:rsid w:val="00BD6BF9"/>
    <w:rsid w:val="00C32952"/>
    <w:rsid w:val="00C33D3B"/>
    <w:rsid w:val="00C54506"/>
    <w:rsid w:val="00C56FB1"/>
    <w:rsid w:val="00C70177"/>
    <w:rsid w:val="00CA6E26"/>
    <w:rsid w:val="00CF0C15"/>
    <w:rsid w:val="00D47B81"/>
    <w:rsid w:val="00D867C6"/>
    <w:rsid w:val="00DB28B3"/>
    <w:rsid w:val="00DB505D"/>
    <w:rsid w:val="00E07778"/>
    <w:rsid w:val="00E43A7B"/>
    <w:rsid w:val="00EB5B89"/>
    <w:rsid w:val="00EE6CB2"/>
    <w:rsid w:val="00EF1E68"/>
    <w:rsid w:val="00F40EB0"/>
    <w:rsid w:val="00F83BA8"/>
    <w:rsid w:val="00F90EDD"/>
    <w:rsid w:val="00FA67A9"/>
    <w:rsid w:val="00FC169C"/>
    <w:rsid w:val="00FD1933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9996"/>
  <w15:docId w15:val="{9247AA98-A32F-47F0-8A61-9D3BB6C9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0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19683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1</cp:revision>
  <cp:lastPrinted>2022-07-28T16:02:00Z</cp:lastPrinted>
  <dcterms:created xsi:type="dcterms:W3CDTF">2022-07-03T09:30:00Z</dcterms:created>
  <dcterms:modified xsi:type="dcterms:W3CDTF">2022-08-16T17:18:00Z</dcterms:modified>
</cp:coreProperties>
</file>