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6015" w14:textId="77777777" w:rsidR="009E3628" w:rsidRDefault="009E3628" w:rsidP="00EC27FF">
      <w:pPr>
        <w:jc w:val="center"/>
      </w:pPr>
    </w:p>
    <w:p w14:paraId="325A30A8" w14:textId="77777777" w:rsidR="009E3628" w:rsidRDefault="009E3628" w:rsidP="00EC27FF">
      <w:pPr>
        <w:jc w:val="center"/>
      </w:pPr>
    </w:p>
    <w:p w14:paraId="072B6857" w14:textId="77777777" w:rsidR="009E3628" w:rsidRDefault="009E3628" w:rsidP="00EC27FF">
      <w:pPr>
        <w:jc w:val="center"/>
      </w:pPr>
    </w:p>
    <w:p w14:paraId="09CD2E62" w14:textId="77777777" w:rsidR="009E3628" w:rsidRDefault="009E3628" w:rsidP="00EC27FF">
      <w:pPr>
        <w:jc w:val="center"/>
      </w:pPr>
    </w:p>
    <w:p w14:paraId="03FA837C" w14:textId="77777777" w:rsidR="009E3628" w:rsidRDefault="009E3628" w:rsidP="00EC27FF">
      <w:pPr>
        <w:jc w:val="center"/>
      </w:pPr>
    </w:p>
    <w:p w14:paraId="69484CD7" w14:textId="77777777" w:rsidR="009E3628" w:rsidRDefault="009E3628" w:rsidP="00EC27FF">
      <w:pPr>
        <w:jc w:val="center"/>
      </w:pPr>
    </w:p>
    <w:p w14:paraId="6E11D3BD" w14:textId="77777777" w:rsidR="009E3628" w:rsidRDefault="009E3628" w:rsidP="00EC27FF">
      <w:pPr>
        <w:jc w:val="center"/>
      </w:pPr>
    </w:p>
    <w:p w14:paraId="1DC63D96" w14:textId="77777777" w:rsidR="009E3628" w:rsidRDefault="009E3628" w:rsidP="00EC27FF">
      <w:pPr>
        <w:jc w:val="center"/>
      </w:pPr>
    </w:p>
    <w:p w14:paraId="734FA079" w14:textId="77777777" w:rsidR="009E3628" w:rsidRDefault="009E3628" w:rsidP="00EC27FF">
      <w:pPr>
        <w:jc w:val="center"/>
      </w:pPr>
    </w:p>
    <w:p w14:paraId="43A07845" w14:textId="77777777" w:rsidR="009E3628" w:rsidRDefault="009E3628" w:rsidP="00EC27FF">
      <w:pPr>
        <w:jc w:val="center"/>
      </w:pPr>
    </w:p>
    <w:p w14:paraId="7D216026" w14:textId="77777777" w:rsidR="009E3628" w:rsidRDefault="009E3628" w:rsidP="00EC27FF">
      <w:pPr>
        <w:jc w:val="center"/>
      </w:pPr>
    </w:p>
    <w:p w14:paraId="3949F4A1" w14:textId="77777777" w:rsidR="009E3628" w:rsidRDefault="009E3628" w:rsidP="00EC27FF">
      <w:pPr>
        <w:jc w:val="center"/>
      </w:pPr>
    </w:p>
    <w:p w14:paraId="16629C79" w14:textId="77777777" w:rsidR="009E3628" w:rsidRDefault="009E3628" w:rsidP="00EC27FF">
      <w:pPr>
        <w:jc w:val="center"/>
      </w:pPr>
    </w:p>
    <w:p w14:paraId="4F16DF05" w14:textId="77777777" w:rsidR="009E3628" w:rsidRDefault="009E3628" w:rsidP="00EC27FF">
      <w:pPr>
        <w:jc w:val="center"/>
      </w:pPr>
    </w:p>
    <w:p w14:paraId="50B806F4" w14:textId="77777777" w:rsidR="009E3628" w:rsidRDefault="009E3628" w:rsidP="00EC27FF">
      <w:pPr>
        <w:jc w:val="center"/>
      </w:pPr>
    </w:p>
    <w:p w14:paraId="07FEA0C4" w14:textId="77777777" w:rsidR="009E3628" w:rsidRDefault="009E3628" w:rsidP="00EC27FF">
      <w:pPr>
        <w:jc w:val="center"/>
      </w:pPr>
    </w:p>
    <w:p w14:paraId="5AFBF0D2" w14:textId="77777777" w:rsidR="009E3628" w:rsidRDefault="009E3628" w:rsidP="00EC27FF">
      <w:pPr>
        <w:jc w:val="center"/>
      </w:pPr>
    </w:p>
    <w:p w14:paraId="11C975F6" w14:textId="77777777" w:rsidR="009E3628" w:rsidRDefault="009E3628" w:rsidP="00EC27FF">
      <w:pPr>
        <w:jc w:val="center"/>
      </w:pPr>
    </w:p>
    <w:p w14:paraId="552ABC7E" w14:textId="77777777" w:rsidR="009E3628" w:rsidRDefault="009E3628" w:rsidP="00EC27FF">
      <w:pPr>
        <w:jc w:val="center"/>
      </w:pPr>
    </w:p>
    <w:p w14:paraId="5D61C5B4" w14:textId="77777777" w:rsidR="009E3628" w:rsidRDefault="009E3628" w:rsidP="00EC27FF">
      <w:pPr>
        <w:jc w:val="center"/>
      </w:pPr>
    </w:p>
    <w:p w14:paraId="5D75B8B5" w14:textId="77777777" w:rsidR="009E3628" w:rsidRDefault="009E3628" w:rsidP="00EC27FF">
      <w:pPr>
        <w:jc w:val="center"/>
      </w:pPr>
    </w:p>
    <w:p w14:paraId="7BD2EFA5" w14:textId="77777777" w:rsidR="009E3628" w:rsidRDefault="009E3628" w:rsidP="00EC27FF">
      <w:pPr>
        <w:jc w:val="center"/>
      </w:pPr>
    </w:p>
    <w:p w14:paraId="52A4F685" w14:textId="77777777" w:rsidR="009E3628" w:rsidRPr="00AE18B3" w:rsidRDefault="009E3628" w:rsidP="00EC27FF">
      <w:pPr>
        <w:jc w:val="center"/>
        <w:rPr>
          <w:sz w:val="32"/>
          <w:szCs w:val="32"/>
        </w:rPr>
      </w:pPr>
    </w:p>
    <w:p w14:paraId="7A4BD6FD" w14:textId="77777777" w:rsidR="00944D21" w:rsidRDefault="00944D21" w:rsidP="00EC27FF">
      <w:pPr>
        <w:jc w:val="center"/>
        <w:rPr>
          <w:i/>
          <w:iCs/>
          <w:sz w:val="36"/>
          <w:szCs w:val="36"/>
        </w:rPr>
      </w:pPr>
    </w:p>
    <w:p w14:paraId="36A75FF0" w14:textId="77777777" w:rsidR="00944D21" w:rsidRDefault="00944D21" w:rsidP="00EC27FF">
      <w:pPr>
        <w:jc w:val="center"/>
        <w:rPr>
          <w:i/>
          <w:iCs/>
          <w:sz w:val="36"/>
          <w:szCs w:val="36"/>
        </w:rPr>
      </w:pPr>
    </w:p>
    <w:p w14:paraId="56100DD2" w14:textId="4A83A03F" w:rsidR="002A15AF" w:rsidRPr="00944D21" w:rsidRDefault="002A15AF" w:rsidP="00EC27FF">
      <w:pPr>
        <w:jc w:val="center"/>
        <w:rPr>
          <w:b/>
          <w:bCs/>
          <w:i/>
          <w:iCs/>
          <w:sz w:val="36"/>
          <w:szCs w:val="36"/>
        </w:rPr>
      </w:pPr>
      <w:r w:rsidRPr="00944D21">
        <w:rPr>
          <w:b/>
          <w:bCs/>
          <w:i/>
          <w:iCs/>
          <w:sz w:val="36"/>
          <w:szCs w:val="36"/>
        </w:rPr>
        <w:t>Amazing Grace</w:t>
      </w:r>
    </w:p>
    <w:p w14:paraId="399C7C84" w14:textId="77777777" w:rsidR="001472A8" w:rsidRPr="001472A8" w:rsidRDefault="001472A8" w:rsidP="00944D21">
      <w:pPr>
        <w:rPr>
          <w:i/>
          <w:iCs/>
          <w:sz w:val="36"/>
          <w:szCs w:val="36"/>
        </w:rPr>
      </w:pPr>
    </w:p>
    <w:p w14:paraId="799CA1ED" w14:textId="012A7D28" w:rsidR="00943FBF" w:rsidRPr="00AE18B3" w:rsidRDefault="0090651A" w:rsidP="00EC27FF">
      <w:pPr>
        <w:jc w:val="center"/>
        <w:rPr>
          <w:sz w:val="32"/>
          <w:szCs w:val="32"/>
        </w:rPr>
      </w:pPr>
      <w:r w:rsidRPr="00AE18B3">
        <w:rPr>
          <w:sz w:val="32"/>
          <w:szCs w:val="32"/>
        </w:rPr>
        <w:t xml:space="preserve">Grace,  who by the </w:t>
      </w:r>
      <w:r w:rsidR="00014A07" w:rsidRPr="00AE18B3">
        <w:rPr>
          <w:sz w:val="32"/>
          <w:szCs w:val="32"/>
        </w:rPr>
        <w:t>G</w:t>
      </w:r>
      <w:r w:rsidRPr="00AE18B3">
        <w:rPr>
          <w:sz w:val="32"/>
          <w:szCs w:val="32"/>
        </w:rPr>
        <w:t xml:space="preserve">race of God </w:t>
      </w:r>
      <w:r w:rsidR="00D56D08" w:rsidRPr="00AE18B3">
        <w:rPr>
          <w:sz w:val="32"/>
          <w:szCs w:val="32"/>
        </w:rPr>
        <w:t>was what she was</w:t>
      </w:r>
      <w:r w:rsidR="000C093A" w:rsidRPr="00AE18B3">
        <w:rPr>
          <w:sz w:val="32"/>
          <w:szCs w:val="32"/>
        </w:rPr>
        <w:t>-</w:t>
      </w:r>
      <w:r w:rsidR="00EC27FF" w:rsidRPr="00AE18B3">
        <w:rPr>
          <w:sz w:val="32"/>
          <w:szCs w:val="32"/>
        </w:rPr>
        <w:t xml:space="preserve"> </w:t>
      </w:r>
    </w:p>
    <w:p w14:paraId="646C2061" w14:textId="42455A0E" w:rsidR="00EC27FF" w:rsidRPr="00AE18B3" w:rsidRDefault="00EC27FF" w:rsidP="00EC27FF">
      <w:pPr>
        <w:jc w:val="center"/>
        <w:rPr>
          <w:sz w:val="32"/>
          <w:szCs w:val="32"/>
        </w:rPr>
      </w:pPr>
      <w:r w:rsidRPr="00AE18B3">
        <w:rPr>
          <w:sz w:val="32"/>
          <w:szCs w:val="32"/>
        </w:rPr>
        <w:t>A servant of her Lord and  Gospel he proclaimed,</w:t>
      </w:r>
    </w:p>
    <w:p w14:paraId="32A59A83" w14:textId="02DEBC3D" w:rsidR="001472A8" w:rsidRPr="00AE18B3" w:rsidRDefault="00EC27FF" w:rsidP="001472A8">
      <w:pPr>
        <w:jc w:val="center"/>
        <w:rPr>
          <w:sz w:val="32"/>
          <w:szCs w:val="32"/>
        </w:rPr>
      </w:pPr>
      <w:r w:rsidRPr="00AE18B3">
        <w:rPr>
          <w:sz w:val="32"/>
          <w:szCs w:val="32"/>
        </w:rPr>
        <w:t>Will see us through our time of grief  because</w:t>
      </w:r>
    </w:p>
    <w:p w14:paraId="1139E7F1" w14:textId="77777777" w:rsidR="00EC27FF" w:rsidRPr="00AE18B3" w:rsidRDefault="00EC27FF" w:rsidP="00EC27FF">
      <w:pPr>
        <w:jc w:val="center"/>
        <w:rPr>
          <w:sz w:val="32"/>
          <w:szCs w:val="32"/>
        </w:rPr>
      </w:pPr>
      <w:r w:rsidRPr="00AE18B3">
        <w:rPr>
          <w:sz w:val="32"/>
          <w:szCs w:val="32"/>
        </w:rPr>
        <w:t>The tears are not through weaknesses explained.</w:t>
      </w:r>
    </w:p>
    <w:p w14:paraId="7583BB93" w14:textId="55C4F7AF" w:rsidR="00EC27FF" w:rsidRPr="00AE18B3" w:rsidRDefault="00EC27FF" w:rsidP="00EC27FF">
      <w:pPr>
        <w:jc w:val="center"/>
        <w:rPr>
          <w:sz w:val="32"/>
          <w:szCs w:val="32"/>
        </w:rPr>
      </w:pPr>
      <w:r w:rsidRPr="00AE18B3">
        <w:rPr>
          <w:sz w:val="32"/>
          <w:szCs w:val="32"/>
        </w:rPr>
        <w:t xml:space="preserve">These tears of Grief are but a measure of our </w:t>
      </w:r>
      <w:r w:rsidR="00277C01" w:rsidRPr="00AE18B3">
        <w:rPr>
          <w:sz w:val="32"/>
          <w:szCs w:val="32"/>
        </w:rPr>
        <w:t>L</w:t>
      </w:r>
      <w:r w:rsidRPr="00AE18B3">
        <w:rPr>
          <w:sz w:val="32"/>
          <w:szCs w:val="32"/>
        </w:rPr>
        <w:t>ove;</w:t>
      </w:r>
    </w:p>
    <w:p w14:paraId="59BFEAFD" w14:textId="4E9E73E3" w:rsidR="00EC27FF" w:rsidRPr="00AE18B3" w:rsidRDefault="00EC27FF" w:rsidP="00EC27FF">
      <w:pPr>
        <w:jc w:val="center"/>
        <w:rPr>
          <w:sz w:val="32"/>
          <w:szCs w:val="32"/>
        </w:rPr>
      </w:pPr>
      <w:r w:rsidRPr="00AE18B3">
        <w:rPr>
          <w:sz w:val="32"/>
          <w:szCs w:val="32"/>
        </w:rPr>
        <w:t>They can’t be shared</w:t>
      </w:r>
      <w:r w:rsidR="0015263B" w:rsidRPr="00AE18B3">
        <w:rPr>
          <w:sz w:val="32"/>
          <w:szCs w:val="32"/>
        </w:rPr>
        <w:t>;</w:t>
      </w:r>
      <w:r w:rsidRPr="00AE18B3">
        <w:rPr>
          <w:sz w:val="32"/>
          <w:szCs w:val="32"/>
        </w:rPr>
        <w:t xml:space="preserve"> though others, freely ,cry alone.</w:t>
      </w:r>
    </w:p>
    <w:p w14:paraId="32A6DE07" w14:textId="77777777" w:rsidR="00EC27FF" w:rsidRPr="00AE18B3" w:rsidRDefault="00EC27FF" w:rsidP="00EC27FF">
      <w:pPr>
        <w:jc w:val="center"/>
        <w:rPr>
          <w:sz w:val="32"/>
          <w:szCs w:val="32"/>
        </w:rPr>
      </w:pPr>
      <w:r w:rsidRPr="00AE18B3">
        <w:rPr>
          <w:sz w:val="32"/>
          <w:szCs w:val="32"/>
        </w:rPr>
        <w:t>In God’s good time comes healing from above</w:t>
      </w:r>
    </w:p>
    <w:p w14:paraId="46A07E85" w14:textId="77777777" w:rsidR="00EC27FF" w:rsidRPr="00AE18B3" w:rsidRDefault="00EC27FF" w:rsidP="00EC27FF">
      <w:pPr>
        <w:jc w:val="center"/>
        <w:rPr>
          <w:sz w:val="32"/>
          <w:szCs w:val="32"/>
        </w:rPr>
      </w:pPr>
      <w:r w:rsidRPr="00AE18B3">
        <w:rPr>
          <w:sz w:val="32"/>
          <w:szCs w:val="32"/>
        </w:rPr>
        <w:t>Which  brings, to us, a joyous sense of coming home.</w:t>
      </w:r>
    </w:p>
    <w:p w14:paraId="16229534" w14:textId="77777777" w:rsidR="00EC27FF" w:rsidRPr="00AE18B3" w:rsidRDefault="00EC27FF" w:rsidP="00EC27FF">
      <w:pPr>
        <w:jc w:val="center"/>
        <w:rPr>
          <w:sz w:val="32"/>
          <w:szCs w:val="32"/>
        </w:rPr>
      </w:pPr>
      <w:r w:rsidRPr="00AE18B3">
        <w:rPr>
          <w:sz w:val="32"/>
          <w:szCs w:val="32"/>
        </w:rPr>
        <w:t>Redeemed, all sense of pain has gone: advance,</w:t>
      </w:r>
    </w:p>
    <w:p w14:paraId="0612C310" w14:textId="583ACABE" w:rsidR="00B530D7" w:rsidRPr="00AE18B3" w:rsidRDefault="00850F1D" w:rsidP="008C513F">
      <w:pPr>
        <w:jc w:val="center"/>
        <w:rPr>
          <w:sz w:val="32"/>
          <w:szCs w:val="32"/>
        </w:rPr>
      </w:pPr>
      <w:r w:rsidRPr="00AE18B3">
        <w:rPr>
          <w:sz w:val="32"/>
          <w:szCs w:val="32"/>
        </w:rPr>
        <w:t>As she tak</w:t>
      </w:r>
      <w:r w:rsidR="00F35670" w:rsidRPr="00AE18B3">
        <w:rPr>
          <w:sz w:val="32"/>
          <w:szCs w:val="32"/>
        </w:rPr>
        <w:t>e</w:t>
      </w:r>
      <w:r w:rsidRPr="00AE18B3">
        <w:rPr>
          <w:sz w:val="32"/>
          <w:szCs w:val="32"/>
        </w:rPr>
        <w:t>s up</w:t>
      </w:r>
      <w:r w:rsidR="00F35670" w:rsidRPr="00AE18B3">
        <w:rPr>
          <w:sz w:val="32"/>
          <w:szCs w:val="32"/>
        </w:rPr>
        <w:t xml:space="preserve"> her Glorious Inheritance</w:t>
      </w:r>
    </w:p>
    <w:p w14:paraId="3EC67963" w14:textId="70ED0E32" w:rsidR="003D05CC" w:rsidRDefault="006B08D3" w:rsidP="00DC6311">
      <w:pPr>
        <w:jc w:val="center"/>
      </w:pPr>
      <w:r>
        <w:t xml:space="preserve"> </w:t>
      </w:r>
    </w:p>
    <w:p w14:paraId="6E47F6BB" w14:textId="2A3EED5D" w:rsidR="002B247B" w:rsidRDefault="00BA50C9" w:rsidP="00DC6311">
      <w:pPr>
        <w:jc w:val="center"/>
      </w:pPr>
      <w:r>
        <w:t xml:space="preserve"> </w:t>
      </w:r>
    </w:p>
    <w:sectPr w:rsidR="002B247B" w:rsidSect="00462B4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54"/>
    <w:rsid w:val="00013A92"/>
    <w:rsid w:val="00014A07"/>
    <w:rsid w:val="00031B7D"/>
    <w:rsid w:val="000357C7"/>
    <w:rsid w:val="00054663"/>
    <w:rsid w:val="000C093A"/>
    <w:rsid w:val="000F519A"/>
    <w:rsid w:val="0011196F"/>
    <w:rsid w:val="00132D7C"/>
    <w:rsid w:val="00135D42"/>
    <w:rsid w:val="001472A8"/>
    <w:rsid w:val="0015263B"/>
    <w:rsid w:val="001F4E60"/>
    <w:rsid w:val="00210011"/>
    <w:rsid w:val="002164C3"/>
    <w:rsid w:val="00216954"/>
    <w:rsid w:val="00264B20"/>
    <w:rsid w:val="00277C01"/>
    <w:rsid w:val="002A15AF"/>
    <w:rsid w:val="002B247B"/>
    <w:rsid w:val="00317651"/>
    <w:rsid w:val="003B22F5"/>
    <w:rsid w:val="003D05CC"/>
    <w:rsid w:val="00446706"/>
    <w:rsid w:val="00462B4B"/>
    <w:rsid w:val="004716C1"/>
    <w:rsid w:val="0049045D"/>
    <w:rsid w:val="00494AA0"/>
    <w:rsid w:val="004E615D"/>
    <w:rsid w:val="0054269F"/>
    <w:rsid w:val="00544036"/>
    <w:rsid w:val="00546D75"/>
    <w:rsid w:val="006716D7"/>
    <w:rsid w:val="006B08D3"/>
    <w:rsid w:val="00732CA1"/>
    <w:rsid w:val="00850F1D"/>
    <w:rsid w:val="00887D58"/>
    <w:rsid w:val="008C513F"/>
    <w:rsid w:val="0090651A"/>
    <w:rsid w:val="00943FBF"/>
    <w:rsid w:val="00944D21"/>
    <w:rsid w:val="0095153E"/>
    <w:rsid w:val="009A31A4"/>
    <w:rsid w:val="009E3628"/>
    <w:rsid w:val="00A34202"/>
    <w:rsid w:val="00A900F2"/>
    <w:rsid w:val="00A94184"/>
    <w:rsid w:val="00AE18B3"/>
    <w:rsid w:val="00B129F0"/>
    <w:rsid w:val="00B26446"/>
    <w:rsid w:val="00B26BCF"/>
    <w:rsid w:val="00B530D7"/>
    <w:rsid w:val="00B647A9"/>
    <w:rsid w:val="00BA50C9"/>
    <w:rsid w:val="00BE04F4"/>
    <w:rsid w:val="00C30585"/>
    <w:rsid w:val="00C903AC"/>
    <w:rsid w:val="00C92671"/>
    <w:rsid w:val="00C9503C"/>
    <w:rsid w:val="00C95BAD"/>
    <w:rsid w:val="00CD71F9"/>
    <w:rsid w:val="00D44737"/>
    <w:rsid w:val="00D56D08"/>
    <w:rsid w:val="00DC6311"/>
    <w:rsid w:val="00DF729F"/>
    <w:rsid w:val="00E648F9"/>
    <w:rsid w:val="00E86C85"/>
    <w:rsid w:val="00E87E37"/>
    <w:rsid w:val="00EC21D5"/>
    <w:rsid w:val="00EC27FF"/>
    <w:rsid w:val="00F35670"/>
    <w:rsid w:val="00F8307C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77F3"/>
  <w15:chartTrackingRefBased/>
  <w15:docId w15:val="{C6902C3F-6EA6-4EA4-A339-113E9323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2</cp:revision>
  <cp:lastPrinted>2023-09-16T18:53:00Z</cp:lastPrinted>
  <dcterms:created xsi:type="dcterms:W3CDTF">2023-09-16T19:17:00Z</dcterms:created>
  <dcterms:modified xsi:type="dcterms:W3CDTF">2023-09-16T19:17:00Z</dcterms:modified>
</cp:coreProperties>
</file>