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AF7F" w14:textId="3F8B767E" w:rsidR="008229E5" w:rsidRDefault="008229E5" w:rsidP="008229E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Neighbours from Heaven</w:t>
      </w:r>
    </w:p>
    <w:p w14:paraId="644D835B" w14:textId="0CB5341F" w:rsidR="008229E5" w:rsidRDefault="008229E5" w:rsidP="008229E5">
      <w:pPr>
        <w:pStyle w:val="NoSpacing"/>
        <w:jc w:val="center"/>
        <w:rPr>
          <w:b/>
          <w:bCs/>
          <w:sz w:val="24"/>
          <w:szCs w:val="24"/>
        </w:rPr>
      </w:pPr>
    </w:p>
    <w:p w14:paraId="1E9D389E" w14:textId="3F11EA73" w:rsidR="008229E5" w:rsidRDefault="008229E5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Take a drive to Rose Farm Walk</w:t>
      </w:r>
      <w:r w:rsidR="009364DF">
        <w:rPr>
          <w:sz w:val="24"/>
          <w:szCs w:val="24"/>
        </w:rPr>
        <w:t>,</w:t>
      </w:r>
    </w:p>
    <w:p w14:paraId="54FECCB2" w14:textId="7A947167" w:rsidR="008229E5" w:rsidRDefault="008229E5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Or rather, take a walk d</w:t>
      </w:r>
      <w:r w:rsidR="006374C8">
        <w:rPr>
          <w:sz w:val="24"/>
          <w:szCs w:val="24"/>
        </w:rPr>
        <w:t>o</w:t>
      </w:r>
      <w:r>
        <w:rPr>
          <w:sz w:val="24"/>
          <w:szCs w:val="24"/>
        </w:rPr>
        <w:t>wn Rose Farm Drive</w:t>
      </w:r>
      <w:r w:rsidR="006374C8">
        <w:rPr>
          <w:sz w:val="24"/>
          <w:szCs w:val="24"/>
        </w:rPr>
        <w:t>,</w:t>
      </w:r>
    </w:p>
    <w:p w14:paraId="2B4F2F80" w14:textId="2D5C136C" w:rsidR="008229E5" w:rsidRDefault="008229E5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And if you’re looking for a talk</w:t>
      </w:r>
      <w:r w:rsidR="009364DF">
        <w:rPr>
          <w:sz w:val="24"/>
          <w:szCs w:val="24"/>
        </w:rPr>
        <w:t>,</w:t>
      </w:r>
    </w:p>
    <w:p w14:paraId="547F0140" w14:textId="51F59655" w:rsidR="008229E5" w:rsidRDefault="008229E5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Or if you’re simply glad to be alive</w:t>
      </w:r>
      <w:r w:rsidR="009364D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</w:p>
    <w:p w14:paraId="53AFFDE0" w14:textId="77777777" w:rsidR="00742870" w:rsidRDefault="00742870" w:rsidP="008229E5">
      <w:pPr>
        <w:pStyle w:val="NoSpacing"/>
        <w:jc w:val="center"/>
        <w:rPr>
          <w:sz w:val="24"/>
          <w:szCs w:val="24"/>
        </w:rPr>
      </w:pPr>
    </w:p>
    <w:p w14:paraId="0453F964" w14:textId="21AB6EAA" w:rsidR="008229E5" w:rsidRDefault="008229E5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 number eight, you’ll find a jolly couple</w:t>
      </w:r>
    </w:p>
    <w:p w14:paraId="48C14600" w14:textId="5BAFD353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Who tick all the boxes on your list</w:t>
      </w:r>
      <w:r w:rsidR="00D441C3">
        <w:rPr>
          <w:sz w:val="24"/>
          <w:szCs w:val="24"/>
        </w:rPr>
        <w:t>;</w:t>
      </w:r>
    </w:p>
    <w:p w14:paraId="65B05166" w14:textId="1482770F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So</w:t>
      </w:r>
      <w:r w:rsidR="006374C8">
        <w:rPr>
          <w:sz w:val="24"/>
          <w:szCs w:val="24"/>
        </w:rPr>
        <w:t>,</w:t>
      </w:r>
      <w:r>
        <w:rPr>
          <w:sz w:val="24"/>
          <w:szCs w:val="24"/>
        </w:rPr>
        <w:t xml:space="preserve"> if you’re looking for a friendly chuckle</w:t>
      </w:r>
    </w:p>
    <w:p w14:paraId="4E03D942" w14:textId="2F5A0BAD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Step forward, </w:t>
      </w:r>
      <w:r>
        <w:rPr>
          <w:i/>
          <w:iCs/>
          <w:sz w:val="24"/>
          <w:szCs w:val="24"/>
        </w:rPr>
        <w:t>vo</w:t>
      </w:r>
      <w:r w:rsidR="009364DF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 xml:space="preserve">la, </w:t>
      </w:r>
      <w:r>
        <w:rPr>
          <w:sz w:val="24"/>
          <w:szCs w:val="24"/>
        </w:rPr>
        <w:t>Kath and Chris.</w:t>
      </w:r>
    </w:p>
    <w:p w14:paraId="0358EF25" w14:textId="05DAFEBD" w:rsidR="00742870" w:rsidRDefault="00742870" w:rsidP="008229E5">
      <w:pPr>
        <w:pStyle w:val="NoSpacing"/>
        <w:jc w:val="center"/>
        <w:rPr>
          <w:sz w:val="24"/>
          <w:szCs w:val="24"/>
        </w:rPr>
      </w:pPr>
    </w:p>
    <w:p w14:paraId="3D6B5727" w14:textId="46687C4C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Be it ships at sea, planes up in the air</w:t>
      </w:r>
      <w:r w:rsidR="009364DF">
        <w:rPr>
          <w:sz w:val="24"/>
          <w:szCs w:val="24"/>
        </w:rPr>
        <w:t>,</w:t>
      </w:r>
    </w:p>
    <w:p w14:paraId="42634FA8" w14:textId="31754D6C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Steam trains or dream trains on the line</w:t>
      </w:r>
      <w:r w:rsidR="009364DF">
        <w:rPr>
          <w:sz w:val="24"/>
          <w:szCs w:val="24"/>
        </w:rPr>
        <w:t>;</w:t>
      </w:r>
    </w:p>
    <w:p w14:paraId="18CAE32E" w14:textId="191817E0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dates of rallies, when or where</w:t>
      </w:r>
    </w:p>
    <w:p w14:paraId="4C58A971" w14:textId="7C27EB97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And</w:t>
      </w:r>
      <w:r w:rsidR="009364DF">
        <w:rPr>
          <w:sz w:val="24"/>
          <w:szCs w:val="24"/>
        </w:rPr>
        <w:t>,</w:t>
      </w:r>
      <w:r>
        <w:rPr>
          <w:sz w:val="24"/>
          <w:szCs w:val="24"/>
        </w:rPr>
        <w:t xml:space="preserve"> how’s the weather – wet or fine;</w:t>
      </w:r>
    </w:p>
    <w:p w14:paraId="2A98D0ED" w14:textId="4393E2D9" w:rsidR="00742870" w:rsidRDefault="00742870" w:rsidP="008229E5">
      <w:pPr>
        <w:pStyle w:val="NoSpacing"/>
        <w:jc w:val="center"/>
        <w:rPr>
          <w:sz w:val="24"/>
          <w:szCs w:val="24"/>
        </w:rPr>
      </w:pPr>
    </w:p>
    <w:p w14:paraId="1B727501" w14:textId="73B10C25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Or when a new coin’s coming from the Mint</w:t>
      </w:r>
    </w:p>
    <w:p w14:paraId="6A2BE17F" w14:textId="6B256739" w:rsidR="00742870" w:rsidRDefault="00742870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He is a source of information,</w:t>
      </w:r>
    </w:p>
    <w:p w14:paraId="6BE1A2C7" w14:textId="29D2971F" w:rsidR="00742870" w:rsidRDefault="00742870" w:rsidP="007A09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Of course, provided it is fit to prin</w:t>
      </w:r>
      <w:r w:rsidR="007A0967">
        <w:rPr>
          <w:sz w:val="24"/>
          <w:szCs w:val="24"/>
        </w:rPr>
        <w:t>t</w:t>
      </w:r>
      <w:r w:rsidR="00695E81">
        <w:rPr>
          <w:sz w:val="24"/>
          <w:szCs w:val="24"/>
        </w:rPr>
        <w:t>,</w:t>
      </w:r>
    </w:p>
    <w:p w14:paraId="773B4851" w14:textId="58E746C9" w:rsidR="00742870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Our Christopher delights in obligation.</w:t>
      </w:r>
    </w:p>
    <w:p w14:paraId="3B938402" w14:textId="253C054A" w:rsidR="007A0967" w:rsidRDefault="007A0967" w:rsidP="008229E5">
      <w:pPr>
        <w:pStyle w:val="NoSpacing"/>
        <w:jc w:val="center"/>
        <w:rPr>
          <w:sz w:val="24"/>
          <w:szCs w:val="24"/>
        </w:rPr>
      </w:pPr>
    </w:p>
    <w:p w14:paraId="0AA3A314" w14:textId="75233291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Now when o</w:t>
      </w:r>
      <w:r w:rsidR="0046264C">
        <w:rPr>
          <w:sz w:val="24"/>
          <w:szCs w:val="24"/>
        </w:rPr>
        <w:t>u</w:t>
      </w:r>
      <w:r>
        <w:rPr>
          <w:sz w:val="24"/>
          <w:szCs w:val="24"/>
        </w:rPr>
        <w:t>r feathered friends are really low</w:t>
      </w:r>
      <w:r w:rsidR="00D441C3">
        <w:rPr>
          <w:sz w:val="24"/>
          <w:szCs w:val="24"/>
        </w:rPr>
        <w:t>,</w:t>
      </w:r>
    </w:p>
    <w:p w14:paraId="55626BCF" w14:textId="74B29103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weather hot or cold, wet or dry,</w:t>
      </w:r>
    </w:p>
    <w:p w14:paraId="01721B47" w14:textId="6EB9C2AA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There is a certain place to which they go.</w:t>
      </w:r>
    </w:p>
    <w:p w14:paraId="676DDAEF" w14:textId="4D6EADC1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To watch it</w:t>
      </w:r>
      <w:r w:rsidR="00695E81">
        <w:rPr>
          <w:sz w:val="24"/>
          <w:szCs w:val="24"/>
        </w:rPr>
        <w:t>,</w:t>
      </w:r>
      <w:r>
        <w:rPr>
          <w:sz w:val="24"/>
          <w:szCs w:val="24"/>
        </w:rPr>
        <w:t xml:space="preserve"> almost</w:t>
      </w:r>
      <w:r w:rsidR="00695E81">
        <w:rPr>
          <w:sz w:val="24"/>
          <w:szCs w:val="24"/>
        </w:rPr>
        <w:t>,</w:t>
      </w:r>
      <w:r>
        <w:rPr>
          <w:sz w:val="24"/>
          <w:szCs w:val="24"/>
        </w:rPr>
        <w:t xml:space="preserve"> brings a tear-drop to the eye.</w:t>
      </w:r>
    </w:p>
    <w:p w14:paraId="24E24A51" w14:textId="1849B95B" w:rsidR="007A0967" w:rsidRDefault="007A0967" w:rsidP="008229E5">
      <w:pPr>
        <w:pStyle w:val="NoSpacing"/>
        <w:jc w:val="center"/>
        <w:rPr>
          <w:sz w:val="24"/>
          <w:szCs w:val="24"/>
        </w:rPr>
      </w:pPr>
    </w:p>
    <w:p w14:paraId="5F5886D0" w14:textId="2D7AEC08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 Robin, the Partridge and the Cooing Dove</w:t>
      </w:r>
    </w:p>
    <w:p w14:paraId="5FBDB4ED" w14:textId="2A0CAAF1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Sparrows Blackbirds Starlings take a bath</w:t>
      </w:r>
      <w:r w:rsidR="00695E81">
        <w:rPr>
          <w:sz w:val="24"/>
          <w:szCs w:val="24"/>
        </w:rPr>
        <w:t>;</w:t>
      </w:r>
    </w:p>
    <w:p w14:paraId="54E25BAB" w14:textId="65A891E5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They’re fed, repaired, protected by the love</w:t>
      </w:r>
    </w:p>
    <w:p w14:paraId="0EF1DA95" w14:textId="4D881DED" w:rsidR="007A0967" w:rsidRDefault="007A0967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 a feisty mother hen </w:t>
      </w:r>
      <w:r w:rsidR="00695E81">
        <w:rPr>
          <w:sz w:val="24"/>
          <w:szCs w:val="24"/>
        </w:rPr>
        <w:t xml:space="preserve">that </w:t>
      </w:r>
      <w:r>
        <w:rPr>
          <w:sz w:val="24"/>
          <w:szCs w:val="24"/>
        </w:rPr>
        <w:t>we call Kath.</w:t>
      </w:r>
    </w:p>
    <w:p w14:paraId="76ED38A7" w14:textId="05A34AF1" w:rsidR="006374C8" w:rsidRDefault="006374C8" w:rsidP="008229E5">
      <w:pPr>
        <w:pStyle w:val="NoSpacing"/>
        <w:jc w:val="center"/>
        <w:rPr>
          <w:sz w:val="24"/>
          <w:szCs w:val="24"/>
        </w:rPr>
      </w:pPr>
    </w:p>
    <w:p w14:paraId="647EC528" w14:textId="48E413BB" w:rsidR="006374C8" w:rsidRDefault="006374C8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When it comes to four legs</w:t>
      </w:r>
      <w:r w:rsidR="00695E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441C3">
        <w:rPr>
          <w:sz w:val="24"/>
          <w:szCs w:val="24"/>
        </w:rPr>
        <w:t>here the choice becomes more</w:t>
      </w:r>
      <w:r>
        <w:rPr>
          <w:sz w:val="24"/>
          <w:szCs w:val="24"/>
        </w:rPr>
        <w:t xml:space="preserve"> fussy</w:t>
      </w:r>
    </w:p>
    <w:p w14:paraId="35D9BF37" w14:textId="606398FF" w:rsidR="006374C8" w:rsidRDefault="006374C8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They really</w:t>
      </w:r>
      <w:r w:rsidR="00D441C3">
        <w:rPr>
          <w:sz w:val="24"/>
          <w:szCs w:val="24"/>
        </w:rPr>
        <w:t>, really</w:t>
      </w:r>
      <w:r>
        <w:rPr>
          <w:sz w:val="24"/>
          <w:szCs w:val="24"/>
        </w:rPr>
        <w:t xml:space="preserve"> don’t like Mister Rat,</w:t>
      </w:r>
    </w:p>
    <w:p w14:paraId="4EAD545A" w14:textId="41F5C8A2" w:rsidR="006374C8" w:rsidRDefault="006374C8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They’re not so keen on Misses Pussy</w:t>
      </w:r>
    </w:p>
    <w:p w14:paraId="0D1EB8F6" w14:textId="11A6BE67" w:rsidR="006374C8" w:rsidRDefault="006374C8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 walk the dog? </w:t>
      </w:r>
      <w:r w:rsidR="00D441C3">
        <w:rPr>
          <w:sz w:val="24"/>
          <w:szCs w:val="24"/>
        </w:rPr>
        <w:t xml:space="preserve">Wow! </w:t>
      </w:r>
      <w:r>
        <w:rPr>
          <w:sz w:val="24"/>
          <w:szCs w:val="24"/>
        </w:rPr>
        <w:t>They do it at a drop of hat.</w:t>
      </w:r>
    </w:p>
    <w:p w14:paraId="37FB2338" w14:textId="3882F855" w:rsidR="006374C8" w:rsidRDefault="006374C8" w:rsidP="008229E5">
      <w:pPr>
        <w:pStyle w:val="NoSpacing"/>
        <w:jc w:val="center"/>
        <w:rPr>
          <w:sz w:val="24"/>
          <w:szCs w:val="24"/>
        </w:rPr>
      </w:pPr>
    </w:p>
    <w:p w14:paraId="137D9851" w14:textId="238830F1" w:rsidR="006374C8" w:rsidRDefault="006374C8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So, farewell lovely neighbours, Chris and Kath</w:t>
      </w:r>
    </w:p>
    <w:p w14:paraId="3ACA4213" w14:textId="29BB0D3D" w:rsidR="006374C8" w:rsidRDefault="006374C8" w:rsidP="008229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 decade has flown by, but what a laff!</w:t>
      </w:r>
    </w:p>
    <w:p w14:paraId="285F6718" w14:textId="77777777" w:rsidR="00742870" w:rsidRPr="00742870" w:rsidRDefault="00742870" w:rsidP="008229E5">
      <w:pPr>
        <w:pStyle w:val="NoSpacing"/>
        <w:jc w:val="center"/>
        <w:rPr>
          <w:sz w:val="24"/>
          <w:szCs w:val="24"/>
        </w:rPr>
      </w:pPr>
    </w:p>
    <w:p w14:paraId="3D603F7B" w14:textId="36593A8D" w:rsidR="008229E5" w:rsidRDefault="00695E81" w:rsidP="008229E5">
      <w:pPr>
        <w:pStyle w:val="NoSpacing"/>
        <w:jc w:val="center"/>
        <w:rPr>
          <w:i/>
          <w:iCs/>
        </w:rPr>
      </w:pPr>
      <w:r>
        <w:rPr>
          <w:i/>
          <w:iCs/>
        </w:rPr>
        <w:t>With fond affection, but not good-bye</w:t>
      </w:r>
    </w:p>
    <w:p w14:paraId="182809D8" w14:textId="579DD5AE" w:rsidR="00695E81" w:rsidRDefault="00695E81" w:rsidP="008229E5">
      <w:pPr>
        <w:pStyle w:val="NoSpacing"/>
        <w:jc w:val="center"/>
        <w:rPr>
          <w:i/>
          <w:iCs/>
        </w:rPr>
      </w:pPr>
      <w:r>
        <w:rPr>
          <w:i/>
          <w:iCs/>
        </w:rPr>
        <w:t>Sylvia and Roger</w:t>
      </w:r>
    </w:p>
    <w:p w14:paraId="5D1B4788" w14:textId="04B27335" w:rsidR="00695E81" w:rsidRDefault="00695E81" w:rsidP="008229E5">
      <w:pPr>
        <w:pStyle w:val="NoSpacing"/>
        <w:jc w:val="center"/>
        <w:rPr>
          <w:i/>
          <w:iCs/>
        </w:rPr>
      </w:pPr>
      <w:r>
        <w:rPr>
          <w:i/>
          <w:iCs/>
        </w:rPr>
        <w:t>September 2021.</w:t>
      </w:r>
    </w:p>
    <w:p w14:paraId="4CFA72C6" w14:textId="77777777" w:rsidR="009364DF" w:rsidRPr="00695E81" w:rsidRDefault="009364DF" w:rsidP="009364DF">
      <w:pPr>
        <w:pStyle w:val="NoSpacing"/>
        <w:rPr>
          <w:i/>
          <w:iCs/>
        </w:rPr>
      </w:pPr>
    </w:p>
    <w:sectPr w:rsidR="009364DF" w:rsidRPr="00695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E5"/>
    <w:rsid w:val="0046264C"/>
    <w:rsid w:val="006374C8"/>
    <w:rsid w:val="00695E81"/>
    <w:rsid w:val="00742870"/>
    <w:rsid w:val="007A0967"/>
    <w:rsid w:val="008229E5"/>
    <w:rsid w:val="009364DF"/>
    <w:rsid w:val="00D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C8DD"/>
  <w15:chartTrackingRefBased/>
  <w15:docId w15:val="{D6EF6FDF-4846-4284-930C-BA7A79C4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3</cp:revision>
  <cp:lastPrinted>2021-09-07T19:27:00Z</cp:lastPrinted>
  <dcterms:created xsi:type="dcterms:W3CDTF">2021-09-07T05:52:00Z</dcterms:created>
  <dcterms:modified xsi:type="dcterms:W3CDTF">2021-09-10T09:34:00Z</dcterms:modified>
</cp:coreProperties>
</file>