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5746" w14:textId="77777777" w:rsidR="00503F27" w:rsidRDefault="00503F27" w:rsidP="00284A80">
      <w:pPr>
        <w:pStyle w:val="NoSpacing"/>
        <w:rPr>
          <w:rFonts w:ascii="Ink Free" w:hAnsi="Ink Free"/>
          <w:sz w:val="24"/>
          <w:szCs w:val="24"/>
        </w:rPr>
      </w:pPr>
    </w:p>
    <w:p w14:paraId="701026C2" w14:textId="2668FF1A" w:rsidR="00284A80" w:rsidRPr="00284A80" w:rsidRDefault="00284A80" w:rsidP="00284A80">
      <w:pPr>
        <w:pStyle w:val="NoSpacing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It has never been necessary for a Monarch to retain his Christian Name at his Accession. In fact</w:t>
      </w:r>
      <w:r w:rsidR="00574641">
        <w:rPr>
          <w:rFonts w:ascii="Ink Free" w:hAnsi="Ink Free"/>
          <w:sz w:val="24"/>
          <w:szCs w:val="24"/>
        </w:rPr>
        <w:t>,</w:t>
      </w:r>
      <w:r>
        <w:rPr>
          <w:rFonts w:ascii="Ink Free" w:hAnsi="Ink Free"/>
          <w:sz w:val="24"/>
          <w:szCs w:val="24"/>
        </w:rPr>
        <w:t xml:space="preserve"> George VI and Edward VIII were Albert (Bertie) and David respectively. It is quite reasonable for our present King to have faced this </w:t>
      </w:r>
      <w:r w:rsidR="00574641">
        <w:rPr>
          <w:rFonts w:ascii="Ink Free" w:hAnsi="Ink Free"/>
          <w:sz w:val="24"/>
          <w:szCs w:val="24"/>
        </w:rPr>
        <w:t xml:space="preserve">decision before rejecting it. In this light-hearted fantasy, Charles runs through the choices, and makes a different decision. </w:t>
      </w:r>
      <w:r>
        <w:rPr>
          <w:rFonts w:ascii="Ink Free" w:hAnsi="Ink Free"/>
          <w:sz w:val="24"/>
          <w:szCs w:val="24"/>
        </w:rPr>
        <w:t xml:space="preserve"> </w:t>
      </w:r>
    </w:p>
    <w:p w14:paraId="77F491A8" w14:textId="77777777" w:rsidR="00284A80" w:rsidRDefault="00284A80" w:rsidP="00306683">
      <w:pPr>
        <w:pStyle w:val="NoSpacing"/>
        <w:jc w:val="center"/>
        <w:rPr>
          <w:sz w:val="24"/>
          <w:szCs w:val="24"/>
        </w:rPr>
      </w:pPr>
    </w:p>
    <w:p w14:paraId="0D39BE34" w14:textId="77777777" w:rsidR="00284A80" w:rsidRDefault="00284A80" w:rsidP="00306683">
      <w:pPr>
        <w:pStyle w:val="NoSpacing"/>
        <w:jc w:val="center"/>
        <w:rPr>
          <w:sz w:val="24"/>
          <w:szCs w:val="24"/>
        </w:rPr>
      </w:pPr>
    </w:p>
    <w:p w14:paraId="4D7D605B" w14:textId="7E1DBB94" w:rsidR="007427DF" w:rsidRDefault="004F55DB" w:rsidP="00574641">
      <w:pPr>
        <w:pStyle w:val="NoSpacing"/>
        <w:jc w:val="center"/>
        <w:rPr>
          <w:sz w:val="28"/>
          <w:szCs w:val="28"/>
        </w:rPr>
      </w:pPr>
      <w:r w:rsidRPr="00284A80">
        <w:rPr>
          <w:sz w:val="28"/>
          <w:szCs w:val="28"/>
        </w:rPr>
        <w:t>WHAT’S IN A NAME?</w:t>
      </w:r>
    </w:p>
    <w:p w14:paraId="2C03BCA6" w14:textId="77777777" w:rsidR="00503F27" w:rsidRDefault="00503F27" w:rsidP="00574641">
      <w:pPr>
        <w:pStyle w:val="NoSpacing"/>
        <w:jc w:val="center"/>
        <w:rPr>
          <w:sz w:val="28"/>
          <w:szCs w:val="28"/>
        </w:rPr>
      </w:pPr>
    </w:p>
    <w:p w14:paraId="33018381" w14:textId="77777777" w:rsidR="00284A80" w:rsidRPr="00503F27" w:rsidRDefault="00284A80" w:rsidP="00306683">
      <w:pPr>
        <w:pStyle w:val="NoSpacing"/>
        <w:jc w:val="center"/>
        <w:rPr>
          <w:sz w:val="28"/>
          <w:szCs w:val="28"/>
        </w:rPr>
      </w:pPr>
    </w:p>
    <w:p w14:paraId="13858070" w14:textId="77777777" w:rsidR="008443D7" w:rsidRDefault="004F55D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Charles Philip Arthur George</w:t>
      </w:r>
      <w:r w:rsidR="006578D3" w:rsidRPr="00503F27">
        <w:rPr>
          <w:sz w:val="28"/>
          <w:szCs w:val="28"/>
        </w:rPr>
        <w:t xml:space="preserve">, </w:t>
      </w:r>
      <w:r w:rsidR="008443D7">
        <w:rPr>
          <w:sz w:val="28"/>
          <w:szCs w:val="28"/>
        </w:rPr>
        <w:t>who’s for shredding?</w:t>
      </w:r>
    </w:p>
    <w:p w14:paraId="6ECDC987" w14:textId="37820EFB" w:rsidR="006578D3" w:rsidRPr="00503F27" w:rsidRDefault="006578D3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Lady Di confused them at the </w:t>
      </w:r>
      <w:r w:rsidR="00E43024" w:rsidRPr="00503F27">
        <w:rPr>
          <w:sz w:val="28"/>
          <w:szCs w:val="28"/>
        </w:rPr>
        <w:t>wedding</w:t>
      </w:r>
      <w:r w:rsidR="00B232E0" w:rsidRPr="00503F27">
        <w:rPr>
          <w:sz w:val="28"/>
          <w:szCs w:val="28"/>
        </w:rPr>
        <w:t>.</w:t>
      </w:r>
    </w:p>
    <w:p w14:paraId="7096A4E2" w14:textId="2E996D8A" w:rsidR="000E0692" w:rsidRPr="00503F27" w:rsidRDefault="000E56DC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little did </w:t>
      </w:r>
      <w:r w:rsidR="00727CB8" w:rsidRPr="00503F27">
        <w:rPr>
          <w:sz w:val="28"/>
          <w:szCs w:val="28"/>
        </w:rPr>
        <w:t>w</w:t>
      </w:r>
      <w:r w:rsidRPr="00503F27">
        <w:rPr>
          <w:sz w:val="28"/>
          <w:szCs w:val="28"/>
        </w:rPr>
        <w:t>e know</w:t>
      </w:r>
      <w:r w:rsidR="00940C86">
        <w:rPr>
          <w:sz w:val="28"/>
          <w:szCs w:val="28"/>
        </w:rPr>
        <w:t>,</w:t>
      </w:r>
    </w:p>
    <w:p w14:paraId="57DF7E35" w14:textId="3ECBE192" w:rsidR="00306683" w:rsidRPr="00503F27" w:rsidRDefault="000E56DC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the </w:t>
      </w:r>
      <w:r w:rsidR="00940C86">
        <w:rPr>
          <w:sz w:val="28"/>
          <w:szCs w:val="28"/>
        </w:rPr>
        <w:t>groom</w:t>
      </w:r>
      <w:r w:rsidR="00505F93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</w:t>
      </w:r>
      <w:r w:rsidR="00E320E1" w:rsidRPr="00503F27">
        <w:rPr>
          <w:sz w:val="28"/>
          <w:szCs w:val="28"/>
        </w:rPr>
        <w:t>himself, also</w:t>
      </w:r>
    </w:p>
    <w:p w14:paraId="5BCB2863" w14:textId="77777777" w:rsidR="00306683" w:rsidRPr="00503F27" w:rsidRDefault="00727CB8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did not want Charles to be  his regnal heading.</w:t>
      </w:r>
    </w:p>
    <w:p w14:paraId="4E6AF6E5" w14:textId="29A28B6A" w:rsidR="00E320E1" w:rsidRPr="00503F27" w:rsidRDefault="00306683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 </w:t>
      </w:r>
    </w:p>
    <w:p w14:paraId="0D3AA9BC" w14:textId="3F6CEB11" w:rsidR="00727CB8" w:rsidRPr="00503F27" w:rsidRDefault="00727CB8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Charles the first, </w:t>
      </w:r>
      <w:r w:rsidR="005C549D" w:rsidRPr="00503F27">
        <w:rPr>
          <w:sz w:val="28"/>
          <w:szCs w:val="28"/>
        </w:rPr>
        <w:t>was careless and he lost his h</w:t>
      </w:r>
      <w:r w:rsidRPr="00503F27">
        <w:rPr>
          <w:sz w:val="28"/>
          <w:szCs w:val="28"/>
        </w:rPr>
        <w:t>ead</w:t>
      </w:r>
      <w:r w:rsidR="00B232E0" w:rsidRPr="00503F27">
        <w:rPr>
          <w:sz w:val="28"/>
          <w:szCs w:val="28"/>
        </w:rPr>
        <w:t>;</w:t>
      </w:r>
    </w:p>
    <w:p w14:paraId="45AA0E00" w14:textId="5082CDEF" w:rsidR="00727CB8" w:rsidRPr="00503F27" w:rsidRDefault="00727CB8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The second Charles was in and out of bed</w:t>
      </w:r>
      <w:r w:rsidR="00B232E0" w:rsidRPr="00503F27">
        <w:rPr>
          <w:sz w:val="28"/>
          <w:szCs w:val="28"/>
        </w:rPr>
        <w:t>,</w:t>
      </w:r>
    </w:p>
    <w:p w14:paraId="695926A2" w14:textId="6675B0E3" w:rsidR="005C549D" w:rsidRPr="00503F27" w:rsidRDefault="005C549D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And if folk had an issue</w:t>
      </w:r>
    </w:p>
    <w:p w14:paraId="4C0FE47B" w14:textId="701EE24C" w:rsidR="005C549D" w:rsidRPr="00503F27" w:rsidRDefault="005C549D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To make things more official</w:t>
      </w:r>
      <w:r w:rsidR="00B232E0" w:rsidRPr="00503F27">
        <w:rPr>
          <w:sz w:val="28"/>
          <w:szCs w:val="28"/>
        </w:rPr>
        <w:t xml:space="preserve"> -</w:t>
      </w:r>
    </w:p>
    <w:p w14:paraId="368C7340" w14:textId="5713F348" w:rsidR="005C549D" w:rsidRPr="00503F27" w:rsidRDefault="00FA3780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He’s a </w:t>
      </w:r>
      <w:r w:rsidR="00F67B20" w:rsidRPr="00503F27">
        <w:rPr>
          <w:sz w:val="28"/>
          <w:szCs w:val="28"/>
        </w:rPr>
        <w:t>‘</w:t>
      </w:r>
      <w:r w:rsidR="005C549D" w:rsidRPr="00503F27">
        <w:rPr>
          <w:sz w:val="28"/>
          <w:szCs w:val="28"/>
        </w:rPr>
        <w:t xml:space="preserve"> Proper Charlie</w:t>
      </w:r>
      <w:r w:rsidR="00F67B20" w:rsidRPr="00503F27">
        <w:rPr>
          <w:sz w:val="28"/>
          <w:szCs w:val="28"/>
        </w:rPr>
        <w:t>’</w:t>
      </w:r>
      <w:r w:rsidRPr="00503F27">
        <w:rPr>
          <w:sz w:val="28"/>
          <w:szCs w:val="28"/>
        </w:rPr>
        <w:t xml:space="preserve"> when all is done and </w:t>
      </w:r>
      <w:proofErr w:type="gramStart"/>
      <w:r w:rsidRPr="00503F27">
        <w:rPr>
          <w:sz w:val="28"/>
          <w:szCs w:val="28"/>
        </w:rPr>
        <w:t>said</w:t>
      </w:r>
      <w:proofErr w:type="gramEnd"/>
      <w:r w:rsidRPr="00503F27">
        <w:rPr>
          <w:sz w:val="28"/>
          <w:szCs w:val="28"/>
        </w:rPr>
        <w:t>.</w:t>
      </w:r>
    </w:p>
    <w:p w14:paraId="080699FB" w14:textId="77777777" w:rsidR="00306683" w:rsidRPr="00503F27" w:rsidRDefault="00306683" w:rsidP="00306683">
      <w:pPr>
        <w:pStyle w:val="NoSpacing"/>
        <w:jc w:val="center"/>
        <w:rPr>
          <w:sz w:val="28"/>
          <w:szCs w:val="28"/>
        </w:rPr>
      </w:pPr>
    </w:p>
    <w:p w14:paraId="0D5BFC11" w14:textId="1BD957BA" w:rsidR="00FA3780" w:rsidRPr="00503F27" w:rsidRDefault="00FA3780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Spanish Philip</w:t>
      </w:r>
      <w:r w:rsidR="00505F93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Mary Tudor</w:t>
      </w:r>
      <w:r w:rsidR="00306683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he did wed</w:t>
      </w:r>
      <w:r w:rsidR="00B232E0" w:rsidRPr="00503F27">
        <w:rPr>
          <w:sz w:val="28"/>
          <w:szCs w:val="28"/>
        </w:rPr>
        <w:t>;</w:t>
      </w:r>
    </w:p>
    <w:p w14:paraId="57669821" w14:textId="3239CE5A" w:rsidR="008443D7" w:rsidRDefault="00FA3780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To conquer </w:t>
      </w:r>
      <w:r w:rsidR="002F2F76" w:rsidRPr="00503F27">
        <w:rPr>
          <w:sz w:val="28"/>
          <w:szCs w:val="28"/>
        </w:rPr>
        <w:t>England</w:t>
      </w:r>
      <w:r w:rsidR="008443D7">
        <w:rPr>
          <w:sz w:val="28"/>
          <w:szCs w:val="28"/>
        </w:rPr>
        <w:t>-the buzz was in his head.</w:t>
      </w:r>
    </w:p>
    <w:p w14:paraId="507E2FDC" w14:textId="074AB0A0" w:rsidR="002F2F76" w:rsidRPr="00503F27" w:rsidRDefault="002F2F76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Having failed</w:t>
      </w:r>
      <w:r w:rsidR="00B232E0" w:rsidRPr="00503F27">
        <w:rPr>
          <w:sz w:val="28"/>
          <w:szCs w:val="28"/>
        </w:rPr>
        <w:t>,</w:t>
      </w:r>
      <w:r w:rsidR="008D7B46" w:rsidRPr="00503F27">
        <w:rPr>
          <w:sz w:val="28"/>
          <w:szCs w:val="28"/>
        </w:rPr>
        <w:t xml:space="preserve"> he</w:t>
      </w:r>
      <w:r w:rsidRPr="00503F27">
        <w:rPr>
          <w:sz w:val="28"/>
          <w:szCs w:val="28"/>
        </w:rPr>
        <w:t xml:space="preserve"> </w:t>
      </w:r>
      <w:r w:rsidR="008D7B46" w:rsidRPr="00503F27">
        <w:rPr>
          <w:sz w:val="28"/>
          <w:szCs w:val="28"/>
        </w:rPr>
        <w:t>m</w:t>
      </w:r>
      <w:r w:rsidRPr="00503F27">
        <w:rPr>
          <w:sz w:val="28"/>
          <w:szCs w:val="28"/>
        </w:rPr>
        <w:t>ust try harder</w:t>
      </w:r>
      <w:r w:rsidR="00B232E0" w:rsidRPr="00503F27">
        <w:rPr>
          <w:sz w:val="28"/>
          <w:szCs w:val="28"/>
        </w:rPr>
        <w:t>.</w:t>
      </w:r>
    </w:p>
    <w:p w14:paraId="37136B87" w14:textId="50E6857D" w:rsidR="002F2F76" w:rsidRPr="00503F27" w:rsidRDefault="00505F93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N</w:t>
      </w:r>
      <w:r w:rsidR="002F2F76" w:rsidRPr="00503F27">
        <w:rPr>
          <w:sz w:val="28"/>
          <w:szCs w:val="28"/>
        </w:rPr>
        <w:t xml:space="preserve">ext </w:t>
      </w:r>
      <w:r w:rsidR="006572EA" w:rsidRPr="00503F27">
        <w:rPr>
          <w:sz w:val="28"/>
          <w:szCs w:val="28"/>
        </w:rPr>
        <w:t xml:space="preserve">time </w:t>
      </w:r>
      <w:r w:rsidR="00B232E0" w:rsidRPr="00503F27">
        <w:rPr>
          <w:sz w:val="28"/>
          <w:szCs w:val="28"/>
        </w:rPr>
        <w:t xml:space="preserve"> </w:t>
      </w:r>
      <w:r w:rsidR="001F340F">
        <w:rPr>
          <w:sz w:val="28"/>
          <w:szCs w:val="28"/>
        </w:rPr>
        <w:t>comes with</w:t>
      </w:r>
      <w:r w:rsidR="002F2F76" w:rsidRPr="00503F27">
        <w:rPr>
          <w:sz w:val="28"/>
          <w:szCs w:val="28"/>
        </w:rPr>
        <w:t xml:space="preserve"> th</w:t>
      </w:r>
      <w:r w:rsidR="008443D7">
        <w:rPr>
          <w:sz w:val="28"/>
          <w:szCs w:val="28"/>
        </w:rPr>
        <w:t>e</w:t>
      </w:r>
      <w:r w:rsidR="002F2F76" w:rsidRPr="00503F27">
        <w:rPr>
          <w:sz w:val="28"/>
          <w:szCs w:val="28"/>
        </w:rPr>
        <w:t xml:space="preserve"> Armada</w:t>
      </w:r>
      <w:r w:rsidR="00B232E0" w:rsidRPr="00503F27">
        <w:rPr>
          <w:sz w:val="28"/>
          <w:szCs w:val="28"/>
        </w:rPr>
        <w:t>.</w:t>
      </w:r>
    </w:p>
    <w:p w14:paraId="30A673B7" w14:textId="1641023A" w:rsidR="002F2F76" w:rsidRPr="00503F27" w:rsidRDefault="002F2F76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Anyway</w:t>
      </w:r>
      <w:r w:rsidR="006572EA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Philip was his father’s name – ‘</w:t>
      </w:r>
      <w:proofErr w:type="spellStart"/>
      <w:r w:rsidRPr="00503F27">
        <w:rPr>
          <w:sz w:val="28"/>
          <w:szCs w:val="28"/>
        </w:rPr>
        <w:t>n</w:t>
      </w:r>
      <w:r w:rsidR="001F340F">
        <w:rPr>
          <w:sz w:val="28"/>
          <w:szCs w:val="28"/>
        </w:rPr>
        <w:t>uff</w:t>
      </w:r>
      <w:proofErr w:type="spellEnd"/>
      <w:r w:rsidR="001F340F">
        <w:rPr>
          <w:sz w:val="28"/>
          <w:szCs w:val="28"/>
        </w:rPr>
        <w:t xml:space="preserve"> </w:t>
      </w:r>
      <w:r w:rsidRPr="00503F27">
        <w:rPr>
          <w:sz w:val="28"/>
          <w:szCs w:val="28"/>
        </w:rPr>
        <w:t xml:space="preserve"> said.</w:t>
      </w:r>
    </w:p>
    <w:p w14:paraId="48398D03" w14:textId="77777777" w:rsidR="00306683" w:rsidRPr="00503F27" w:rsidRDefault="00306683" w:rsidP="00306683">
      <w:pPr>
        <w:pStyle w:val="NoSpacing"/>
        <w:jc w:val="center"/>
        <w:rPr>
          <w:sz w:val="28"/>
          <w:szCs w:val="28"/>
        </w:rPr>
      </w:pPr>
    </w:p>
    <w:p w14:paraId="37454D84" w14:textId="20BE7E4A" w:rsidR="00A93B90" w:rsidRPr="00503F27" w:rsidRDefault="00A93B90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What of Arthur</w:t>
      </w:r>
      <w:r w:rsidR="00B210A5" w:rsidRPr="00503F27">
        <w:rPr>
          <w:sz w:val="28"/>
          <w:szCs w:val="28"/>
        </w:rPr>
        <w:t xml:space="preserve"> and Round Table bores?</w:t>
      </w:r>
    </w:p>
    <w:p w14:paraId="71AA5C20" w14:textId="4560EB90" w:rsidR="000E4FD4" w:rsidRPr="00503F27" w:rsidRDefault="00B210A5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Chivalry</w:t>
      </w:r>
      <w:r w:rsidR="00D40613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</w:t>
      </w:r>
      <w:r w:rsidR="00D40613">
        <w:rPr>
          <w:sz w:val="28"/>
          <w:szCs w:val="28"/>
        </w:rPr>
        <w:t>drawing swords</w:t>
      </w:r>
      <w:r w:rsidRPr="00503F27">
        <w:rPr>
          <w:sz w:val="28"/>
          <w:szCs w:val="28"/>
        </w:rPr>
        <w:t xml:space="preserve"> from </w:t>
      </w:r>
      <w:r w:rsidR="00D40613">
        <w:rPr>
          <w:sz w:val="28"/>
          <w:szCs w:val="28"/>
        </w:rPr>
        <w:t xml:space="preserve"> granite jaws</w:t>
      </w:r>
      <w:r w:rsidR="00306683" w:rsidRPr="00503F27">
        <w:rPr>
          <w:sz w:val="28"/>
          <w:szCs w:val="28"/>
        </w:rPr>
        <w:t>.</w:t>
      </w:r>
    </w:p>
    <w:p w14:paraId="107774E1" w14:textId="21C22AE6" w:rsidR="000E4FD4" w:rsidRPr="00503F27" w:rsidRDefault="000E4FD4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Or Arthur Dal</w:t>
      </w:r>
      <w:r w:rsidR="00503F27">
        <w:rPr>
          <w:sz w:val="28"/>
          <w:szCs w:val="28"/>
        </w:rPr>
        <w:t>e</w:t>
      </w:r>
      <w:r w:rsidRPr="00503F27">
        <w:rPr>
          <w:sz w:val="28"/>
          <w:szCs w:val="28"/>
        </w:rPr>
        <w:t>y</w:t>
      </w:r>
      <w:r w:rsidR="00AB7195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once a year</w:t>
      </w:r>
      <w:r w:rsidR="00AB7195" w:rsidRPr="00503F27">
        <w:rPr>
          <w:sz w:val="28"/>
          <w:szCs w:val="28"/>
        </w:rPr>
        <w:t>,</w:t>
      </w:r>
    </w:p>
    <w:p w14:paraId="5D5127FC" w14:textId="29A91D9A" w:rsidR="000E56DC" w:rsidRPr="00503F27" w:rsidRDefault="000E4FD4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Saying what we greatly fear</w:t>
      </w:r>
      <w:r w:rsidR="00AB7195" w:rsidRPr="00503F27">
        <w:rPr>
          <w:sz w:val="28"/>
          <w:szCs w:val="28"/>
        </w:rPr>
        <w:t>:</w:t>
      </w:r>
    </w:p>
    <w:p w14:paraId="144FD8CE" w14:textId="4B265A90" w:rsidR="00EB7C48" w:rsidRPr="00503F27" w:rsidRDefault="00A93B90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The Consort Queen be known as He</w:t>
      </w:r>
      <w:r w:rsidR="00AB7195" w:rsidRPr="00503F27">
        <w:rPr>
          <w:sz w:val="28"/>
          <w:szCs w:val="28"/>
        </w:rPr>
        <w:t>r</w:t>
      </w:r>
      <w:r w:rsidRPr="00503F27">
        <w:rPr>
          <w:sz w:val="28"/>
          <w:szCs w:val="28"/>
        </w:rPr>
        <w:t xml:space="preserve"> Indoors</w:t>
      </w:r>
      <w:r w:rsidR="00AB7195" w:rsidRPr="00503F27">
        <w:rPr>
          <w:sz w:val="28"/>
          <w:szCs w:val="28"/>
        </w:rPr>
        <w:t>.</w:t>
      </w:r>
    </w:p>
    <w:p w14:paraId="5047BC7B" w14:textId="77777777" w:rsidR="00306683" w:rsidRPr="00503F27" w:rsidRDefault="00306683" w:rsidP="00306683">
      <w:pPr>
        <w:pStyle w:val="NoSpacing"/>
        <w:jc w:val="center"/>
        <w:rPr>
          <w:sz w:val="28"/>
          <w:szCs w:val="28"/>
        </w:rPr>
      </w:pPr>
    </w:p>
    <w:p w14:paraId="4369D0CC" w14:textId="6A48C1DA" w:rsidR="00EB7C48" w:rsidRPr="00503F27" w:rsidRDefault="00EB7C48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George the first spoke no English; his son died on the loo</w:t>
      </w:r>
      <w:r w:rsidR="00AB7195" w:rsidRPr="00503F27">
        <w:rPr>
          <w:sz w:val="28"/>
          <w:szCs w:val="28"/>
        </w:rPr>
        <w:t>;</w:t>
      </w:r>
    </w:p>
    <w:p w14:paraId="4D966565" w14:textId="57E15C1C" w:rsidR="005663FE" w:rsidRPr="00503F27" w:rsidRDefault="00EB7C48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The third was mad, his son a wastr</w:t>
      </w:r>
      <w:r w:rsidR="005663FE" w:rsidRPr="00503F27">
        <w:rPr>
          <w:sz w:val="28"/>
          <w:szCs w:val="28"/>
        </w:rPr>
        <w:t>e</w:t>
      </w:r>
      <w:r w:rsidRPr="00503F27">
        <w:rPr>
          <w:sz w:val="28"/>
          <w:szCs w:val="28"/>
        </w:rPr>
        <w:t>l</w:t>
      </w:r>
      <w:r w:rsidR="00AB7195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thru</w:t>
      </w:r>
      <w:r w:rsidR="00AB7195" w:rsidRPr="00503F27">
        <w:rPr>
          <w:sz w:val="28"/>
          <w:szCs w:val="28"/>
        </w:rPr>
        <w:t>’</w:t>
      </w:r>
      <w:r w:rsidRPr="00503F27">
        <w:rPr>
          <w:sz w:val="28"/>
          <w:szCs w:val="28"/>
        </w:rPr>
        <w:t xml:space="preserve"> and thru</w:t>
      </w:r>
      <w:r w:rsidR="00AB7195" w:rsidRPr="00503F27">
        <w:rPr>
          <w:sz w:val="28"/>
          <w:szCs w:val="28"/>
        </w:rPr>
        <w:t>’.</w:t>
      </w:r>
    </w:p>
    <w:p w14:paraId="20278853" w14:textId="7E28B024" w:rsidR="00E43024" w:rsidRPr="00503F27" w:rsidRDefault="005663FE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But</w:t>
      </w:r>
      <w:r w:rsidR="001F5EF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</w:t>
      </w:r>
      <w:r w:rsidR="001F340F">
        <w:rPr>
          <w:b/>
          <w:bCs/>
          <w:sz w:val="28"/>
          <w:szCs w:val="28"/>
        </w:rPr>
        <w:t>his</w:t>
      </w:r>
      <w:r w:rsidRPr="00503F27">
        <w:rPr>
          <w:sz w:val="28"/>
          <w:szCs w:val="28"/>
        </w:rPr>
        <w:t xml:space="preserve"> grandad and great grandad</w:t>
      </w:r>
      <w:r w:rsidR="00AB7195" w:rsidRPr="00503F27">
        <w:rPr>
          <w:sz w:val="28"/>
          <w:szCs w:val="28"/>
        </w:rPr>
        <w:t>,</w:t>
      </w:r>
    </w:p>
    <w:p w14:paraId="5F3E2630" w14:textId="67984DE8" w:rsidR="00E43024" w:rsidRPr="00503F27" w:rsidRDefault="005663FE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With wartime records </w:t>
      </w:r>
      <w:r w:rsidR="00A409B0">
        <w:rPr>
          <w:sz w:val="28"/>
          <w:szCs w:val="28"/>
        </w:rPr>
        <w:t>that</w:t>
      </w:r>
      <w:r w:rsidRPr="00503F27">
        <w:rPr>
          <w:sz w:val="28"/>
          <w:szCs w:val="28"/>
        </w:rPr>
        <w:t xml:space="preserve"> they had</w:t>
      </w:r>
      <w:r w:rsidR="00AB7195" w:rsidRPr="00503F27">
        <w:rPr>
          <w:sz w:val="28"/>
          <w:szCs w:val="28"/>
        </w:rPr>
        <w:t>,</w:t>
      </w:r>
    </w:p>
    <w:p w14:paraId="71BD20BE" w14:textId="7E317A1B" w:rsidR="008F2BBB" w:rsidRPr="00503F27" w:rsidRDefault="008F2BB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Convinced him that the title George would do</w:t>
      </w:r>
      <w:r w:rsidR="00AB7195" w:rsidRPr="00503F27">
        <w:rPr>
          <w:sz w:val="28"/>
          <w:szCs w:val="28"/>
        </w:rPr>
        <w:t>.</w:t>
      </w:r>
    </w:p>
    <w:p w14:paraId="5CC564EB" w14:textId="77777777" w:rsidR="00306683" w:rsidRDefault="00306683" w:rsidP="00306683">
      <w:pPr>
        <w:pStyle w:val="NoSpacing"/>
        <w:jc w:val="center"/>
        <w:rPr>
          <w:sz w:val="28"/>
          <w:szCs w:val="28"/>
        </w:rPr>
      </w:pPr>
    </w:p>
    <w:p w14:paraId="3980CF43" w14:textId="77777777" w:rsidR="00503F27" w:rsidRDefault="00503F27" w:rsidP="00306683">
      <w:pPr>
        <w:pStyle w:val="NoSpacing"/>
        <w:jc w:val="center"/>
        <w:rPr>
          <w:sz w:val="28"/>
          <w:szCs w:val="28"/>
        </w:rPr>
      </w:pPr>
    </w:p>
    <w:p w14:paraId="09B3400F" w14:textId="77777777" w:rsidR="00503F27" w:rsidRDefault="00503F27" w:rsidP="00306683">
      <w:pPr>
        <w:pStyle w:val="NoSpacing"/>
        <w:jc w:val="center"/>
        <w:rPr>
          <w:sz w:val="28"/>
          <w:szCs w:val="28"/>
        </w:rPr>
      </w:pPr>
    </w:p>
    <w:p w14:paraId="5EAD1D99" w14:textId="77777777" w:rsidR="00D90518" w:rsidRDefault="00D90518" w:rsidP="00306683">
      <w:pPr>
        <w:pStyle w:val="NoSpacing"/>
        <w:jc w:val="center"/>
        <w:rPr>
          <w:sz w:val="28"/>
          <w:szCs w:val="28"/>
        </w:rPr>
      </w:pPr>
    </w:p>
    <w:p w14:paraId="7107C551" w14:textId="77777777" w:rsidR="008F4585" w:rsidRPr="00503F27" w:rsidRDefault="008F4585" w:rsidP="00306683">
      <w:pPr>
        <w:pStyle w:val="NoSpacing"/>
        <w:jc w:val="center"/>
        <w:rPr>
          <w:sz w:val="28"/>
          <w:szCs w:val="28"/>
        </w:rPr>
      </w:pPr>
    </w:p>
    <w:p w14:paraId="3E686A39" w14:textId="4281B1DB" w:rsidR="00AB7195" w:rsidRPr="00503F27" w:rsidRDefault="007E2D7F" w:rsidP="0030668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He, t</w:t>
      </w:r>
      <w:r w:rsidR="002F55DB" w:rsidRPr="00503F27">
        <w:rPr>
          <w:sz w:val="28"/>
          <w:szCs w:val="28"/>
        </w:rPr>
        <w:t xml:space="preserve">rawling through the many </w:t>
      </w:r>
      <w:r w:rsidR="00D90518">
        <w:rPr>
          <w:sz w:val="28"/>
          <w:szCs w:val="28"/>
        </w:rPr>
        <w:t>idol</w:t>
      </w:r>
      <w:r w:rsidR="002F55DB" w:rsidRPr="00503F27">
        <w:rPr>
          <w:sz w:val="28"/>
          <w:szCs w:val="28"/>
        </w:rPr>
        <w:t>s of his youth</w:t>
      </w:r>
      <w:r w:rsidR="00F67B20" w:rsidRPr="00503F27">
        <w:rPr>
          <w:sz w:val="28"/>
          <w:szCs w:val="28"/>
        </w:rPr>
        <w:t>,</w:t>
      </w:r>
    </w:p>
    <w:p w14:paraId="741B7A99" w14:textId="18665DE4" w:rsidR="002F55DB" w:rsidRPr="00503F27" w:rsidRDefault="002F55D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chose the optimist</w:t>
      </w:r>
      <w:r w:rsidR="00D90518">
        <w:rPr>
          <w:sz w:val="28"/>
          <w:szCs w:val="28"/>
        </w:rPr>
        <w:t xml:space="preserve"> from Lancashire</w:t>
      </w:r>
      <w:r w:rsidR="008443D7">
        <w:rPr>
          <w:sz w:val="28"/>
          <w:szCs w:val="28"/>
        </w:rPr>
        <w:t>, forsooth,</w:t>
      </w:r>
    </w:p>
    <w:p w14:paraId="635E57B0" w14:textId="08414BE0" w:rsidR="002F55DB" w:rsidRPr="00503F27" w:rsidRDefault="002F55D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Formby is the name</w:t>
      </w:r>
      <w:r w:rsidR="00F67B20" w:rsidRPr="00503F27">
        <w:rPr>
          <w:sz w:val="28"/>
          <w:szCs w:val="28"/>
        </w:rPr>
        <w:t>,</w:t>
      </w:r>
    </w:p>
    <w:p w14:paraId="3C4EC51E" w14:textId="4C08868C" w:rsidR="002F55DB" w:rsidRPr="00503F27" w:rsidRDefault="002F55D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And</w:t>
      </w:r>
      <w:r w:rsidR="00F67B20" w:rsidRPr="00503F27">
        <w:rPr>
          <w:sz w:val="28"/>
          <w:szCs w:val="28"/>
        </w:rPr>
        <w:t>,</w:t>
      </w:r>
      <w:r w:rsidRPr="00503F27">
        <w:rPr>
          <w:sz w:val="28"/>
          <w:szCs w:val="28"/>
        </w:rPr>
        <w:t xml:space="preserve"> as he rose to fame</w:t>
      </w:r>
    </w:p>
    <w:p w14:paraId="5DB6F9EA" w14:textId="649B42F7" w:rsidR="002F55DB" w:rsidRPr="00503F27" w:rsidRDefault="00A510D8" w:rsidP="0030668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George</w:t>
      </w:r>
      <w:r w:rsidR="002F55DB" w:rsidRPr="00503F27">
        <w:rPr>
          <w:sz w:val="28"/>
          <w:szCs w:val="28"/>
        </w:rPr>
        <w:t xml:space="preserve"> would be a </w:t>
      </w:r>
      <w:r w:rsidR="00F67B20" w:rsidRPr="00503F27">
        <w:rPr>
          <w:sz w:val="28"/>
          <w:szCs w:val="28"/>
        </w:rPr>
        <w:t xml:space="preserve">jolly </w:t>
      </w:r>
      <w:r w:rsidR="002F55DB" w:rsidRPr="00503F27">
        <w:rPr>
          <w:sz w:val="28"/>
          <w:szCs w:val="28"/>
        </w:rPr>
        <w:t xml:space="preserve">beacon </w:t>
      </w:r>
      <w:r w:rsidR="00D9780F">
        <w:rPr>
          <w:sz w:val="28"/>
          <w:szCs w:val="28"/>
        </w:rPr>
        <w:t>t</w:t>
      </w:r>
      <w:r w:rsidR="00D90518">
        <w:rPr>
          <w:sz w:val="28"/>
          <w:szCs w:val="28"/>
        </w:rPr>
        <w:t>o</w:t>
      </w:r>
      <w:r w:rsidR="002F55DB" w:rsidRPr="00503F27">
        <w:rPr>
          <w:sz w:val="28"/>
          <w:szCs w:val="28"/>
        </w:rPr>
        <w:t xml:space="preserve"> the truth.</w:t>
      </w:r>
    </w:p>
    <w:p w14:paraId="4E9DFABC" w14:textId="77777777" w:rsidR="00306683" w:rsidRPr="00503F27" w:rsidRDefault="00306683" w:rsidP="008F4585">
      <w:pPr>
        <w:pStyle w:val="NoSpacing"/>
        <w:rPr>
          <w:sz w:val="28"/>
          <w:szCs w:val="28"/>
        </w:rPr>
      </w:pPr>
    </w:p>
    <w:p w14:paraId="5580011A" w14:textId="5CC69B77" w:rsidR="002F55DB" w:rsidRPr="00503F27" w:rsidRDefault="002F55D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For, were good news to come from Number Ten</w:t>
      </w:r>
      <w:r w:rsidR="00940C86">
        <w:rPr>
          <w:sz w:val="28"/>
          <w:szCs w:val="28"/>
        </w:rPr>
        <w:t>,</w:t>
      </w:r>
    </w:p>
    <w:p w14:paraId="6407F5CF" w14:textId="24AAE406" w:rsidR="002F55DB" w:rsidRPr="00503F27" w:rsidRDefault="002F55DB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The </w:t>
      </w:r>
      <w:r w:rsidR="00A409B0">
        <w:rPr>
          <w:sz w:val="28"/>
          <w:szCs w:val="28"/>
        </w:rPr>
        <w:t>fruits are passed</w:t>
      </w:r>
      <w:r w:rsidRPr="00503F27">
        <w:rPr>
          <w:sz w:val="28"/>
          <w:szCs w:val="28"/>
        </w:rPr>
        <w:t xml:space="preserve"> to Monarch</w:t>
      </w:r>
      <w:r w:rsidR="00F7327E" w:rsidRPr="00503F27">
        <w:rPr>
          <w:sz w:val="28"/>
          <w:szCs w:val="28"/>
        </w:rPr>
        <w:t>, who</w:t>
      </w:r>
      <w:r w:rsidR="00940C86">
        <w:rPr>
          <w:sz w:val="28"/>
          <w:szCs w:val="28"/>
        </w:rPr>
        <w:t>,</w:t>
      </w:r>
      <w:r w:rsidR="001F340F">
        <w:rPr>
          <w:sz w:val="28"/>
          <w:szCs w:val="28"/>
        </w:rPr>
        <w:t xml:space="preserve"> and when,</w:t>
      </w:r>
    </w:p>
    <w:p w14:paraId="05E7DC3A" w14:textId="1DBEB4A0" w:rsidR="00F7327E" w:rsidRPr="00503F27" w:rsidRDefault="00F7327E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>Having learned to practise daily</w:t>
      </w:r>
      <w:r w:rsidR="00940C86">
        <w:rPr>
          <w:sz w:val="28"/>
          <w:szCs w:val="28"/>
        </w:rPr>
        <w:t>,</w:t>
      </w:r>
    </w:p>
    <w:p w14:paraId="74CE9FDB" w14:textId="5E694C04" w:rsidR="00F7327E" w:rsidRPr="00503F27" w:rsidRDefault="00F7327E" w:rsidP="00306683">
      <w:pPr>
        <w:pStyle w:val="NoSpacing"/>
        <w:jc w:val="center"/>
        <w:rPr>
          <w:sz w:val="28"/>
          <w:szCs w:val="28"/>
        </w:rPr>
      </w:pPr>
      <w:r w:rsidRPr="00503F27">
        <w:rPr>
          <w:sz w:val="28"/>
          <w:szCs w:val="28"/>
        </w:rPr>
        <w:t xml:space="preserve">Upon his </w:t>
      </w:r>
      <w:r w:rsidR="00D9780F">
        <w:rPr>
          <w:sz w:val="28"/>
          <w:szCs w:val="28"/>
        </w:rPr>
        <w:t>‘</w:t>
      </w:r>
      <w:proofErr w:type="spellStart"/>
      <w:r w:rsidR="00D9780F">
        <w:rPr>
          <w:sz w:val="28"/>
          <w:szCs w:val="28"/>
        </w:rPr>
        <w:t>Umble</w:t>
      </w:r>
      <w:proofErr w:type="spellEnd"/>
      <w:r w:rsidRPr="00503F27">
        <w:rPr>
          <w:sz w:val="28"/>
          <w:szCs w:val="28"/>
        </w:rPr>
        <w:t xml:space="preserve"> ukelele</w:t>
      </w:r>
      <w:r w:rsidR="00940C86">
        <w:rPr>
          <w:sz w:val="28"/>
          <w:szCs w:val="28"/>
        </w:rPr>
        <w:t>,</w:t>
      </w:r>
    </w:p>
    <w:p w14:paraId="6EB327BE" w14:textId="1CC03723" w:rsidR="00F7327E" w:rsidRPr="00503F27" w:rsidRDefault="00F7327E" w:rsidP="00306683">
      <w:pPr>
        <w:pStyle w:val="NoSpacing"/>
        <w:jc w:val="center"/>
        <w:rPr>
          <w:b/>
          <w:bCs/>
          <w:sz w:val="28"/>
          <w:szCs w:val="28"/>
        </w:rPr>
      </w:pPr>
      <w:r w:rsidRPr="00503F27">
        <w:rPr>
          <w:sz w:val="28"/>
          <w:szCs w:val="28"/>
        </w:rPr>
        <w:t>Proclaims: ‘</w:t>
      </w:r>
      <w:r w:rsidR="009203DA">
        <w:rPr>
          <w:sz w:val="28"/>
          <w:szCs w:val="28"/>
        </w:rPr>
        <w:t>Eh, eh</w:t>
      </w:r>
      <w:r w:rsidR="00503F27">
        <w:rPr>
          <w:sz w:val="28"/>
          <w:szCs w:val="28"/>
        </w:rPr>
        <w:t>;</w:t>
      </w:r>
      <w:r w:rsidRPr="00503F27">
        <w:rPr>
          <w:sz w:val="28"/>
          <w:szCs w:val="28"/>
        </w:rPr>
        <w:t xml:space="preserve"> </w:t>
      </w:r>
      <w:r w:rsidR="00D9780F">
        <w:rPr>
          <w:b/>
          <w:bCs/>
          <w:sz w:val="28"/>
          <w:szCs w:val="28"/>
        </w:rPr>
        <w:t>It</w:t>
      </w:r>
      <w:r w:rsidR="00D9780F">
        <w:rPr>
          <w:sz w:val="28"/>
          <w:szCs w:val="28"/>
        </w:rPr>
        <w:t xml:space="preserve"> </w:t>
      </w:r>
      <w:r w:rsidR="00BC1662">
        <w:rPr>
          <w:b/>
          <w:bCs/>
          <w:sz w:val="28"/>
          <w:szCs w:val="28"/>
        </w:rPr>
        <w:t>T</w:t>
      </w:r>
      <w:r w:rsidRPr="00503F27">
        <w:rPr>
          <w:b/>
          <w:bCs/>
          <w:sz w:val="28"/>
          <w:szCs w:val="28"/>
        </w:rPr>
        <w:t xml:space="preserve">urned </w:t>
      </w:r>
      <w:r w:rsidR="009203DA">
        <w:rPr>
          <w:b/>
          <w:bCs/>
          <w:sz w:val="28"/>
          <w:szCs w:val="28"/>
        </w:rPr>
        <w:t>O</w:t>
      </w:r>
      <w:r w:rsidRPr="00503F27">
        <w:rPr>
          <w:b/>
          <w:bCs/>
          <w:sz w:val="28"/>
          <w:szCs w:val="28"/>
        </w:rPr>
        <w:t xml:space="preserve">ut </w:t>
      </w:r>
      <w:r w:rsidR="009203DA">
        <w:rPr>
          <w:b/>
          <w:bCs/>
          <w:sz w:val="28"/>
          <w:szCs w:val="28"/>
        </w:rPr>
        <w:t>N</w:t>
      </w:r>
      <w:r w:rsidRPr="00503F27">
        <w:rPr>
          <w:b/>
          <w:bCs/>
          <w:sz w:val="28"/>
          <w:szCs w:val="28"/>
        </w:rPr>
        <w:t xml:space="preserve">ice </w:t>
      </w:r>
      <w:r w:rsidR="009203DA">
        <w:rPr>
          <w:b/>
          <w:bCs/>
          <w:sz w:val="28"/>
          <w:szCs w:val="28"/>
        </w:rPr>
        <w:t>A</w:t>
      </w:r>
      <w:r w:rsidRPr="00503F27">
        <w:rPr>
          <w:b/>
          <w:bCs/>
          <w:sz w:val="28"/>
          <w:szCs w:val="28"/>
        </w:rPr>
        <w:t>gain</w:t>
      </w:r>
      <w:r w:rsidR="00F67B20" w:rsidRPr="00503F27">
        <w:rPr>
          <w:b/>
          <w:bCs/>
          <w:sz w:val="28"/>
          <w:szCs w:val="28"/>
        </w:rPr>
        <w:t>!</w:t>
      </w:r>
      <w:r w:rsidR="00503F27">
        <w:rPr>
          <w:b/>
          <w:bCs/>
          <w:sz w:val="28"/>
          <w:szCs w:val="28"/>
        </w:rPr>
        <w:t>’</w:t>
      </w:r>
    </w:p>
    <w:p w14:paraId="3FDA10E8" w14:textId="77777777" w:rsidR="00C53550" w:rsidRPr="00503F27" w:rsidRDefault="00C53550" w:rsidP="00306683">
      <w:pPr>
        <w:pStyle w:val="NoSpacing"/>
        <w:jc w:val="center"/>
        <w:rPr>
          <w:sz w:val="28"/>
          <w:szCs w:val="28"/>
        </w:rPr>
      </w:pPr>
    </w:p>
    <w:p w14:paraId="1A23AC1B" w14:textId="6048F430" w:rsidR="00C53550" w:rsidRPr="00503F27" w:rsidRDefault="00C53550" w:rsidP="00C53550">
      <w:pPr>
        <w:pStyle w:val="NoSpacing"/>
        <w:rPr>
          <w:i/>
          <w:iCs/>
        </w:rPr>
      </w:pPr>
      <w:r w:rsidRPr="00503F27">
        <w:rPr>
          <w:rFonts w:cstheme="minorHAnsi"/>
          <w:i/>
          <w:iCs/>
        </w:rPr>
        <w:t>©</w:t>
      </w:r>
      <w:r w:rsidRPr="00503F27">
        <w:rPr>
          <w:i/>
          <w:iCs/>
        </w:rPr>
        <w:t xml:space="preserve"> Roger Shakeshaft</w:t>
      </w:r>
      <w:r w:rsidR="00503F27" w:rsidRPr="00503F27">
        <w:rPr>
          <w:i/>
          <w:iCs/>
        </w:rPr>
        <w:t>.</w:t>
      </w:r>
      <w:r w:rsidRPr="00503F27">
        <w:rPr>
          <w:i/>
          <w:iCs/>
        </w:rPr>
        <w:t xml:space="preserve"> </w:t>
      </w:r>
      <w:r w:rsidR="007E2D7F">
        <w:rPr>
          <w:i/>
          <w:iCs/>
        </w:rPr>
        <w:t>7</w:t>
      </w:r>
      <w:r w:rsidRPr="00503F27">
        <w:rPr>
          <w:i/>
          <w:iCs/>
        </w:rPr>
        <w:t xml:space="preserve"> May 2023.</w:t>
      </w:r>
    </w:p>
    <w:p w14:paraId="7030D721" w14:textId="77777777" w:rsidR="00306683" w:rsidRPr="00503F27" w:rsidRDefault="00306683" w:rsidP="00306683">
      <w:pPr>
        <w:pStyle w:val="NoSpacing"/>
        <w:jc w:val="center"/>
        <w:rPr>
          <w:sz w:val="28"/>
          <w:szCs w:val="28"/>
        </w:rPr>
      </w:pPr>
    </w:p>
    <w:p w14:paraId="2432153F" w14:textId="77777777" w:rsidR="00306683" w:rsidRPr="00503F27" w:rsidRDefault="00306683" w:rsidP="00306683">
      <w:pPr>
        <w:pStyle w:val="NoSpacing"/>
        <w:jc w:val="center"/>
        <w:rPr>
          <w:sz w:val="28"/>
          <w:szCs w:val="28"/>
        </w:rPr>
      </w:pPr>
    </w:p>
    <w:p w14:paraId="37AADF9F" w14:textId="77777777" w:rsidR="00F7327E" w:rsidRPr="00503F27" w:rsidRDefault="00F7327E" w:rsidP="00306683">
      <w:pPr>
        <w:pStyle w:val="NoSpacing"/>
        <w:jc w:val="center"/>
        <w:rPr>
          <w:sz w:val="28"/>
          <w:szCs w:val="28"/>
        </w:rPr>
      </w:pPr>
    </w:p>
    <w:p w14:paraId="6846CD19" w14:textId="77777777" w:rsidR="00B232E0" w:rsidRPr="00503F27" w:rsidRDefault="00B232E0" w:rsidP="00306683">
      <w:pPr>
        <w:pStyle w:val="NoSpacing"/>
        <w:jc w:val="center"/>
        <w:rPr>
          <w:sz w:val="28"/>
          <w:szCs w:val="28"/>
        </w:rPr>
      </w:pPr>
    </w:p>
    <w:p w14:paraId="628A05BC" w14:textId="77777777" w:rsidR="00B811A5" w:rsidRDefault="00B811A5" w:rsidP="004F55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Save the King</w:t>
      </w:r>
    </w:p>
    <w:p w14:paraId="7451DB63" w14:textId="28B9D1DE" w:rsidR="006578D3" w:rsidRPr="004F55DB" w:rsidRDefault="00B811A5" w:rsidP="004F55DB">
      <w:pPr>
        <w:jc w:val="center"/>
      </w:pPr>
      <w:r>
        <w:rPr>
          <w:sz w:val="28"/>
          <w:szCs w:val="28"/>
        </w:rPr>
        <w:t>Whatever name he chooses</w:t>
      </w:r>
      <w:r w:rsidR="006578D3">
        <w:t>.</w:t>
      </w:r>
    </w:p>
    <w:sectPr w:rsidR="006578D3" w:rsidRPr="004F55DB" w:rsidSect="00503F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DF"/>
    <w:rsid w:val="000E0692"/>
    <w:rsid w:val="000E4FD4"/>
    <w:rsid w:val="000E56DC"/>
    <w:rsid w:val="001F340F"/>
    <w:rsid w:val="001F5EF7"/>
    <w:rsid w:val="00284A80"/>
    <w:rsid w:val="002F2F76"/>
    <w:rsid w:val="002F55DB"/>
    <w:rsid w:val="00306683"/>
    <w:rsid w:val="004F55DB"/>
    <w:rsid w:val="00503F27"/>
    <w:rsid w:val="00505F93"/>
    <w:rsid w:val="005663FE"/>
    <w:rsid w:val="00574641"/>
    <w:rsid w:val="005C549D"/>
    <w:rsid w:val="006572EA"/>
    <w:rsid w:val="006578D3"/>
    <w:rsid w:val="00727CB8"/>
    <w:rsid w:val="007427DF"/>
    <w:rsid w:val="007B6BD1"/>
    <w:rsid w:val="007E2D7F"/>
    <w:rsid w:val="008443D7"/>
    <w:rsid w:val="008D7B46"/>
    <w:rsid w:val="008F2BBB"/>
    <w:rsid w:val="008F4585"/>
    <w:rsid w:val="009203DA"/>
    <w:rsid w:val="00940C86"/>
    <w:rsid w:val="00A152D8"/>
    <w:rsid w:val="00A409B0"/>
    <w:rsid w:val="00A510D8"/>
    <w:rsid w:val="00A93B90"/>
    <w:rsid w:val="00AB7195"/>
    <w:rsid w:val="00B210A5"/>
    <w:rsid w:val="00B232E0"/>
    <w:rsid w:val="00B811A5"/>
    <w:rsid w:val="00BC1662"/>
    <w:rsid w:val="00C53550"/>
    <w:rsid w:val="00D40613"/>
    <w:rsid w:val="00D90518"/>
    <w:rsid w:val="00D9780F"/>
    <w:rsid w:val="00E320E1"/>
    <w:rsid w:val="00E43024"/>
    <w:rsid w:val="00EB7C48"/>
    <w:rsid w:val="00F67B20"/>
    <w:rsid w:val="00F7327E"/>
    <w:rsid w:val="00FA3780"/>
    <w:rsid w:val="00FA7BBA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C6DE"/>
  <w15:chartTrackingRefBased/>
  <w15:docId w15:val="{8F197C5F-0DE0-4F21-9EB5-6E71803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23</cp:revision>
  <cp:lastPrinted>2023-04-23T12:39:00Z</cp:lastPrinted>
  <dcterms:created xsi:type="dcterms:W3CDTF">2023-04-15T16:39:00Z</dcterms:created>
  <dcterms:modified xsi:type="dcterms:W3CDTF">2023-04-23T15:34:00Z</dcterms:modified>
</cp:coreProperties>
</file>