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17AA" w14:textId="446FB54C" w:rsidR="00715613" w:rsidRDefault="00126B3F" w:rsidP="004D25F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Calend</w:t>
      </w:r>
      <w:r w:rsidR="00D64982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r Man</w:t>
      </w:r>
    </w:p>
    <w:p w14:paraId="3E34605C" w14:textId="6C2C3D00" w:rsidR="00AC3236" w:rsidRPr="004D25F8" w:rsidRDefault="00AC3236" w:rsidP="004D25F8">
      <w:pPr>
        <w:pStyle w:val="NoSpacing"/>
        <w:jc w:val="center"/>
        <w:rPr>
          <w:b/>
          <w:bCs/>
          <w:sz w:val="28"/>
          <w:szCs w:val="28"/>
        </w:rPr>
      </w:pPr>
      <w:r w:rsidRPr="004D25F8">
        <w:rPr>
          <w:sz w:val="28"/>
          <w:szCs w:val="28"/>
        </w:rPr>
        <w:t>I’m ninety-one today</w:t>
      </w:r>
    </w:p>
    <w:p w14:paraId="66CD30CF" w14:textId="657BFC27" w:rsidR="00AC3236" w:rsidRPr="004D25F8" w:rsidRDefault="00AC3236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What more can I say?</w:t>
      </w:r>
    </w:p>
    <w:p w14:paraId="5A7F952E" w14:textId="13496269" w:rsidR="00AC3236" w:rsidRPr="004D25F8" w:rsidRDefault="00AC3236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I’ve still got the key of the door</w:t>
      </w:r>
    </w:p>
    <w:p w14:paraId="076F2386" w14:textId="4DF682B3" w:rsidR="00AC3236" w:rsidRPr="004D25F8" w:rsidRDefault="00AC3236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And </w:t>
      </w:r>
      <w:r w:rsidR="00376280" w:rsidRPr="004D25F8">
        <w:rPr>
          <w:sz w:val="28"/>
          <w:szCs w:val="28"/>
        </w:rPr>
        <w:t>I</w:t>
      </w:r>
      <w:r w:rsidRPr="004D25F8">
        <w:rPr>
          <w:sz w:val="28"/>
          <w:szCs w:val="28"/>
        </w:rPr>
        <w:t>‘ve never been ninety-one before</w:t>
      </w:r>
      <w:r w:rsidR="000A305E">
        <w:rPr>
          <w:sz w:val="28"/>
          <w:szCs w:val="28"/>
        </w:rPr>
        <w:t>.</w:t>
      </w:r>
    </w:p>
    <w:p w14:paraId="53ED3164" w14:textId="77777777" w:rsidR="00AC3236" w:rsidRPr="004D25F8" w:rsidRDefault="00AC3236" w:rsidP="00AC3236">
      <w:pPr>
        <w:pStyle w:val="NoSpacing"/>
        <w:jc w:val="center"/>
        <w:rPr>
          <w:sz w:val="28"/>
          <w:szCs w:val="28"/>
        </w:rPr>
      </w:pPr>
    </w:p>
    <w:p w14:paraId="1EFECA06" w14:textId="28665D29" w:rsidR="000B3132" w:rsidRPr="004D25F8" w:rsidRDefault="00AC3236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I</w:t>
      </w:r>
      <w:r w:rsidR="000B3132" w:rsidRPr="004D25F8">
        <w:rPr>
          <w:sz w:val="28"/>
          <w:szCs w:val="28"/>
        </w:rPr>
        <w:t xml:space="preserve"> no longer have a car</w:t>
      </w:r>
      <w:r w:rsidR="00925A7A">
        <w:rPr>
          <w:sz w:val="28"/>
          <w:szCs w:val="28"/>
        </w:rPr>
        <w:t>,</w:t>
      </w:r>
    </w:p>
    <w:p w14:paraId="03F5D99B" w14:textId="3A947863" w:rsidR="000B3132" w:rsidRPr="004D25F8" w:rsidRDefault="000B3132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But I don’t go very far</w:t>
      </w:r>
      <w:r w:rsidR="006522C7">
        <w:rPr>
          <w:sz w:val="28"/>
          <w:szCs w:val="28"/>
        </w:rPr>
        <w:t>;</w:t>
      </w:r>
    </w:p>
    <w:p w14:paraId="1AEB1BC4" w14:textId="140711D9" w:rsidR="000B3132" w:rsidRPr="004D25F8" w:rsidRDefault="000B3132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But I like a bunch of keys</w:t>
      </w:r>
    </w:p>
    <w:p w14:paraId="54C66D24" w14:textId="6CDB34D8" w:rsidR="000B3132" w:rsidRPr="004D25F8" w:rsidRDefault="000B3132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To play with at my ease</w:t>
      </w:r>
      <w:r w:rsidR="006522C7">
        <w:rPr>
          <w:sz w:val="28"/>
          <w:szCs w:val="28"/>
        </w:rPr>
        <w:t>.</w:t>
      </w:r>
    </w:p>
    <w:p w14:paraId="0867BCA0" w14:textId="77777777" w:rsidR="000B3132" w:rsidRPr="004D25F8" w:rsidRDefault="000B3132" w:rsidP="00AC3236">
      <w:pPr>
        <w:pStyle w:val="NoSpacing"/>
        <w:jc w:val="center"/>
        <w:rPr>
          <w:sz w:val="28"/>
          <w:szCs w:val="28"/>
        </w:rPr>
      </w:pPr>
    </w:p>
    <w:p w14:paraId="5CDC152F" w14:textId="50B95BA7" w:rsidR="000B3132" w:rsidRPr="004D25F8" w:rsidRDefault="000B3132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I’m happy when the front door rings</w:t>
      </w:r>
      <w:r w:rsidR="004E3F58">
        <w:rPr>
          <w:sz w:val="28"/>
          <w:szCs w:val="28"/>
        </w:rPr>
        <w:t>;</w:t>
      </w:r>
    </w:p>
    <w:p w14:paraId="6F664354" w14:textId="71FE00AA" w:rsidR="000B3132" w:rsidRPr="004D25F8" w:rsidRDefault="000B3132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Who knows what this </w:t>
      </w:r>
      <w:r w:rsidR="006C4007" w:rsidRPr="004D25F8">
        <w:rPr>
          <w:sz w:val="28"/>
          <w:szCs w:val="28"/>
        </w:rPr>
        <w:t>e</w:t>
      </w:r>
      <w:r w:rsidRPr="004D25F8">
        <w:rPr>
          <w:sz w:val="28"/>
          <w:szCs w:val="28"/>
        </w:rPr>
        <w:t>ncounter brings</w:t>
      </w:r>
      <w:r w:rsidR="004E3F58">
        <w:rPr>
          <w:sz w:val="28"/>
          <w:szCs w:val="28"/>
        </w:rPr>
        <w:t>.</w:t>
      </w:r>
    </w:p>
    <w:p w14:paraId="3E218FE5" w14:textId="46F3C6AE" w:rsidR="006C4007" w:rsidRPr="004D25F8" w:rsidRDefault="006C4007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No thank you to the hard luck </w:t>
      </w:r>
      <w:r w:rsidR="00323E34" w:rsidRPr="004D25F8">
        <w:rPr>
          <w:sz w:val="28"/>
          <w:szCs w:val="28"/>
        </w:rPr>
        <w:t>gripe</w:t>
      </w:r>
      <w:r w:rsidR="00697477">
        <w:rPr>
          <w:sz w:val="28"/>
          <w:szCs w:val="28"/>
        </w:rPr>
        <w:t>;</w:t>
      </w:r>
    </w:p>
    <w:p w14:paraId="18167496" w14:textId="1119E372" w:rsidR="006C4007" w:rsidRPr="004D25F8" w:rsidRDefault="006C4007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Yes</w:t>
      </w:r>
      <w:r w:rsidR="00323E34" w:rsidRPr="004D25F8">
        <w:rPr>
          <w:sz w:val="28"/>
          <w:szCs w:val="28"/>
        </w:rPr>
        <w:t>,</w:t>
      </w:r>
      <w:r w:rsidRPr="004D25F8">
        <w:rPr>
          <w:sz w:val="28"/>
          <w:szCs w:val="28"/>
        </w:rPr>
        <w:t xml:space="preserve"> please </w:t>
      </w:r>
      <w:r w:rsidR="00323E34" w:rsidRPr="004D25F8">
        <w:rPr>
          <w:sz w:val="28"/>
          <w:szCs w:val="28"/>
        </w:rPr>
        <w:t>if my mood is ripe</w:t>
      </w:r>
      <w:r w:rsidR="00697477">
        <w:rPr>
          <w:sz w:val="28"/>
          <w:szCs w:val="28"/>
        </w:rPr>
        <w:t>.</w:t>
      </w:r>
    </w:p>
    <w:p w14:paraId="39CF7E8D" w14:textId="77777777" w:rsidR="006C4007" w:rsidRPr="004D25F8" w:rsidRDefault="006C4007" w:rsidP="00AC3236">
      <w:pPr>
        <w:pStyle w:val="NoSpacing"/>
        <w:jc w:val="center"/>
        <w:rPr>
          <w:sz w:val="28"/>
          <w:szCs w:val="28"/>
        </w:rPr>
      </w:pPr>
    </w:p>
    <w:p w14:paraId="6528A47E" w14:textId="77777777" w:rsidR="006C4007" w:rsidRPr="004D25F8" w:rsidRDefault="006C4007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Now 91: is it a number prime?</w:t>
      </w:r>
    </w:p>
    <w:p w14:paraId="1D1E0DCB" w14:textId="293744E9" w:rsidR="006C4007" w:rsidRPr="004D25F8" w:rsidRDefault="006C4007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Go through the factors, take your time</w:t>
      </w:r>
      <w:r w:rsidR="00697477">
        <w:rPr>
          <w:sz w:val="28"/>
          <w:szCs w:val="28"/>
        </w:rPr>
        <w:t>-</w:t>
      </w:r>
    </w:p>
    <w:p w14:paraId="4DAED795" w14:textId="0DB1E107" w:rsidR="00323E34" w:rsidRPr="004D25F8" w:rsidRDefault="00323E34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Two, three, five, seven as you seek</w:t>
      </w:r>
    </w:p>
    <w:p w14:paraId="6BD7600C" w14:textId="77777777" w:rsidR="00323E34" w:rsidRPr="004D25F8" w:rsidRDefault="00323E34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How many days in a week?</w:t>
      </w:r>
    </w:p>
    <w:p w14:paraId="6D85FBEC" w14:textId="77777777" w:rsidR="00323E34" w:rsidRPr="004D25F8" w:rsidRDefault="00323E34" w:rsidP="00AC3236">
      <w:pPr>
        <w:pStyle w:val="NoSpacing"/>
        <w:jc w:val="center"/>
        <w:rPr>
          <w:sz w:val="28"/>
          <w:szCs w:val="28"/>
        </w:rPr>
      </w:pPr>
    </w:p>
    <w:p w14:paraId="27055460" w14:textId="1C4A39C1" w:rsidR="00323E34" w:rsidRPr="004D25F8" w:rsidRDefault="00323E34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Thirteen Lunar months a year</w:t>
      </w:r>
      <w:r w:rsidR="00BC5C2B">
        <w:rPr>
          <w:sz w:val="28"/>
          <w:szCs w:val="28"/>
        </w:rPr>
        <w:t>;</w:t>
      </w:r>
    </w:p>
    <w:p w14:paraId="16AE1D09" w14:textId="66965928" w:rsidR="000B3132" w:rsidRPr="004D25F8" w:rsidRDefault="00323E34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Do the Maths </w:t>
      </w:r>
      <w:r w:rsidR="006C4007" w:rsidRPr="004D25F8">
        <w:rPr>
          <w:sz w:val="28"/>
          <w:szCs w:val="28"/>
        </w:rPr>
        <w:t xml:space="preserve"> </w:t>
      </w:r>
      <w:r w:rsidR="00E508A9" w:rsidRPr="004D25F8">
        <w:rPr>
          <w:sz w:val="28"/>
          <w:szCs w:val="28"/>
        </w:rPr>
        <w:t>and all is clear</w:t>
      </w:r>
      <w:r w:rsidR="00BC5C2B">
        <w:rPr>
          <w:sz w:val="28"/>
          <w:szCs w:val="28"/>
        </w:rPr>
        <w:t>.</w:t>
      </w:r>
    </w:p>
    <w:p w14:paraId="6ABE2FF3" w14:textId="6FA0C47C" w:rsidR="00E508A9" w:rsidRPr="004D25F8" w:rsidRDefault="00E508A9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Like it? Do you want some more</w:t>
      </w:r>
      <w:r w:rsidR="00CA52A6">
        <w:rPr>
          <w:sz w:val="28"/>
          <w:szCs w:val="28"/>
        </w:rPr>
        <w:t>?</w:t>
      </w:r>
    </w:p>
    <w:p w14:paraId="3B9DC3FC" w14:textId="161E0D95" w:rsidR="00E508A9" w:rsidRPr="004D25F8" w:rsidRDefault="00E508A9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Or am I just a crashing bore?</w:t>
      </w:r>
    </w:p>
    <w:p w14:paraId="6C1E34B3" w14:textId="77777777" w:rsidR="00E508A9" w:rsidRPr="004D25F8" w:rsidRDefault="00E508A9" w:rsidP="00AC3236">
      <w:pPr>
        <w:pStyle w:val="NoSpacing"/>
        <w:jc w:val="center"/>
        <w:rPr>
          <w:sz w:val="28"/>
          <w:szCs w:val="28"/>
        </w:rPr>
      </w:pPr>
    </w:p>
    <w:p w14:paraId="5BFA7B33" w14:textId="059ECAFA" w:rsidR="00E508A9" w:rsidRPr="004D25F8" w:rsidRDefault="00E508A9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OK. Next one up is ninety-seven</w:t>
      </w:r>
      <w:r w:rsidR="00CA52A6">
        <w:rPr>
          <w:sz w:val="28"/>
          <w:szCs w:val="28"/>
        </w:rPr>
        <w:t>;</w:t>
      </w:r>
    </w:p>
    <w:p w14:paraId="3BDB5C1C" w14:textId="47984088" w:rsidR="00E508A9" w:rsidRPr="004D25F8" w:rsidRDefault="00E508A9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Prime? </w:t>
      </w:r>
      <w:proofErr w:type="gramStart"/>
      <w:r w:rsidR="00892111">
        <w:rPr>
          <w:sz w:val="28"/>
          <w:szCs w:val="28"/>
        </w:rPr>
        <w:t>Y</w:t>
      </w:r>
      <w:r w:rsidRPr="004D25F8">
        <w:rPr>
          <w:sz w:val="28"/>
          <w:szCs w:val="28"/>
        </w:rPr>
        <w:t>es</w:t>
      </w:r>
      <w:proofErr w:type="gramEnd"/>
      <w:r w:rsidRPr="004D25F8">
        <w:rPr>
          <w:sz w:val="28"/>
          <w:szCs w:val="28"/>
        </w:rPr>
        <w:t xml:space="preserve"> or no</w:t>
      </w:r>
      <w:r w:rsidR="00D66BA2">
        <w:rPr>
          <w:sz w:val="28"/>
          <w:szCs w:val="28"/>
        </w:rPr>
        <w:t>?</w:t>
      </w:r>
      <w:r w:rsidRPr="004D25F8">
        <w:rPr>
          <w:sz w:val="28"/>
          <w:szCs w:val="28"/>
        </w:rPr>
        <w:t xml:space="preserve"> </w:t>
      </w:r>
      <w:r w:rsidR="008A5737">
        <w:rPr>
          <w:sz w:val="28"/>
          <w:szCs w:val="28"/>
        </w:rPr>
        <w:t>T</w:t>
      </w:r>
      <w:r w:rsidRPr="004D25F8">
        <w:rPr>
          <w:sz w:val="28"/>
          <w:szCs w:val="28"/>
        </w:rPr>
        <w:t>he odds are even.</w:t>
      </w:r>
    </w:p>
    <w:p w14:paraId="751806D2" w14:textId="1C16FD03" w:rsidR="00F121BD" w:rsidRPr="004D25F8" w:rsidRDefault="00F121BD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OK</w:t>
      </w:r>
      <w:r w:rsidR="00E7197E">
        <w:rPr>
          <w:sz w:val="28"/>
          <w:szCs w:val="28"/>
        </w:rPr>
        <w:t>.</w:t>
      </w:r>
      <w:r w:rsidRPr="004D25F8">
        <w:rPr>
          <w:sz w:val="28"/>
          <w:szCs w:val="28"/>
        </w:rPr>
        <w:t xml:space="preserve"> OK</w:t>
      </w:r>
      <w:r w:rsidR="00E7197E">
        <w:rPr>
          <w:sz w:val="28"/>
          <w:szCs w:val="28"/>
        </w:rPr>
        <w:t>!</w:t>
      </w:r>
      <w:r w:rsidRPr="004D25F8">
        <w:rPr>
          <w:sz w:val="28"/>
          <w:szCs w:val="28"/>
        </w:rPr>
        <w:t xml:space="preserve"> </w:t>
      </w:r>
      <w:r w:rsidR="003A5FEE" w:rsidRPr="004D25F8">
        <w:rPr>
          <w:sz w:val="28"/>
          <w:szCs w:val="28"/>
        </w:rPr>
        <w:t xml:space="preserve"> Yes. that’s enough</w:t>
      </w:r>
      <w:r w:rsidR="00E7197E">
        <w:rPr>
          <w:sz w:val="28"/>
          <w:szCs w:val="28"/>
        </w:rPr>
        <w:t>;</w:t>
      </w:r>
    </w:p>
    <w:p w14:paraId="7C3FB264" w14:textId="3466D961" w:rsidR="003A5FEE" w:rsidRPr="004D25F8" w:rsidRDefault="003A5FEE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Not everybody likes this stuff.</w:t>
      </w:r>
    </w:p>
    <w:p w14:paraId="7C45FB7C" w14:textId="77777777" w:rsidR="003A5FEE" w:rsidRPr="004D25F8" w:rsidRDefault="003A5FEE" w:rsidP="00AC3236">
      <w:pPr>
        <w:pStyle w:val="NoSpacing"/>
        <w:jc w:val="center"/>
        <w:rPr>
          <w:sz w:val="28"/>
          <w:szCs w:val="28"/>
        </w:rPr>
      </w:pPr>
    </w:p>
    <w:p w14:paraId="31AA9C19" w14:textId="69C278DC" w:rsidR="003A5FEE" w:rsidRPr="004D25F8" w:rsidRDefault="003A5FEE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I liked numbers, all my life</w:t>
      </w:r>
      <w:r w:rsidR="00FB4518">
        <w:rPr>
          <w:sz w:val="28"/>
          <w:szCs w:val="28"/>
        </w:rPr>
        <w:t>;</w:t>
      </w:r>
    </w:p>
    <w:p w14:paraId="6B9795BD" w14:textId="64A384A9" w:rsidR="003A5FEE" w:rsidRPr="004D25F8" w:rsidRDefault="003A5FEE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Doing accounts in times of strife</w:t>
      </w:r>
      <w:r w:rsidR="00FB4518">
        <w:rPr>
          <w:sz w:val="28"/>
          <w:szCs w:val="28"/>
        </w:rPr>
        <w:t>.</w:t>
      </w:r>
    </w:p>
    <w:p w14:paraId="594BB525" w14:textId="77777777" w:rsidR="00376280" w:rsidRPr="004D25F8" w:rsidRDefault="00376280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When there’s no figures in my cup</w:t>
      </w:r>
    </w:p>
    <w:p w14:paraId="25D23550" w14:textId="3D7DBC14" w:rsidR="003A5FEE" w:rsidRPr="004D25F8" w:rsidRDefault="00376280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I’ll know for sure my </w:t>
      </w:r>
      <w:r w:rsidR="00B10CD9">
        <w:rPr>
          <w:sz w:val="28"/>
          <w:szCs w:val="28"/>
        </w:rPr>
        <w:t>number’</w:t>
      </w:r>
      <w:r w:rsidRPr="004D25F8">
        <w:rPr>
          <w:sz w:val="28"/>
          <w:szCs w:val="28"/>
        </w:rPr>
        <w:t xml:space="preserve">s up! </w:t>
      </w:r>
      <w:r w:rsidR="003A5FEE" w:rsidRPr="004D25F8">
        <w:rPr>
          <w:sz w:val="28"/>
          <w:szCs w:val="28"/>
        </w:rPr>
        <w:t xml:space="preserve"> </w:t>
      </w:r>
    </w:p>
    <w:p w14:paraId="0D679D7A" w14:textId="77777777" w:rsidR="00E508A9" w:rsidRPr="004D25F8" w:rsidRDefault="00E508A9" w:rsidP="00AC3236">
      <w:pPr>
        <w:pStyle w:val="NoSpacing"/>
        <w:jc w:val="center"/>
        <w:rPr>
          <w:sz w:val="28"/>
          <w:szCs w:val="28"/>
        </w:rPr>
      </w:pPr>
    </w:p>
    <w:p w14:paraId="7E05EB7C" w14:textId="7280BE80" w:rsidR="00376280" w:rsidRPr="004D25F8" w:rsidRDefault="00376280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 xml:space="preserve">I’m ninety-one </w:t>
      </w:r>
      <w:r w:rsidR="00FD31B1">
        <w:rPr>
          <w:sz w:val="28"/>
          <w:szCs w:val="28"/>
        </w:rPr>
        <w:t xml:space="preserve"> all </w:t>
      </w:r>
      <w:r w:rsidRPr="004D25F8">
        <w:rPr>
          <w:sz w:val="28"/>
          <w:szCs w:val="28"/>
        </w:rPr>
        <w:t>day, Hooray</w:t>
      </w:r>
      <w:r w:rsidR="004D25F8" w:rsidRPr="004D25F8">
        <w:rPr>
          <w:sz w:val="28"/>
          <w:szCs w:val="28"/>
        </w:rPr>
        <w:t>!</w:t>
      </w:r>
    </w:p>
    <w:p w14:paraId="1B55D0E3" w14:textId="642DAEF5" w:rsidR="00376280" w:rsidRPr="004D25F8" w:rsidRDefault="00376280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I’ve plenty more to say</w:t>
      </w:r>
    </w:p>
    <w:p w14:paraId="0F460B94" w14:textId="4F366194" w:rsidR="00376280" w:rsidRPr="004D25F8" w:rsidRDefault="00376280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But not, perhaps, today</w:t>
      </w:r>
      <w:r w:rsidR="00307CE7" w:rsidRPr="004D25F8">
        <w:rPr>
          <w:sz w:val="28"/>
          <w:szCs w:val="28"/>
        </w:rPr>
        <w:t>.</w:t>
      </w:r>
    </w:p>
    <w:p w14:paraId="3DBC424B" w14:textId="361F43BD" w:rsidR="00376280" w:rsidRPr="004D25F8" w:rsidRDefault="00376280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And I’ve got the key of the door</w:t>
      </w:r>
      <w:r w:rsidR="00B87740">
        <w:rPr>
          <w:sz w:val="28"/>
          <w:szCs w:val="28"/>
        </w:rPr>
        <w:t>;</w:t>
      </w:r>
    </w:p>
    <w:p w14:paraId="51E12516" w14:textId="77777777" w:rsidR="00307CE7" w:rsidRPr="004D25F8" w:rsidRDefault="00307CE7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Come tomorrow, round about four</w:t>
      </w:r>
    </w:p>
    <w:p w14:paraId="339F13EB" w14:textId="77777777" w:rsidR="00307CE7" w:rsidRPr="004D25F8" w:rsidRDefault="00307CE7" w:rsidP="00AC3236">
      <w:pPr>
        <w:pStyle w:val="NoSpacing"/>
        <w:jc w:val="center"/>
        <w:rPr>
          <w:sz w:val="28"/>
          <w:szCs w:val="28"/>
        </w:rPr>
      </w:pPr>
      <w:r w:rsidRPr="004D25F8">
        <w:rPr>
          <w:sz w:val="28"/>
          <w:szCs w:val="28"/>
        </w:rPr>
        <w:t>And I’ve never been ninety-one before.</w:t>
      </w:r>
    </w:p>
    <w:p w14:paraId="4029CD64" w14:textId="77777777" w:rsidR="00307CE7" w:rsidRPr="004D25F8" w:rsidRDefault="00307CE7" w:rsidP="00AC3236">
      <w:pPr>
        <w:pStyle w:val="NoSpacing"/>
        <w:jc w:val="center"/>
        <w:rPr>
          <w:sz w:val="28"/>
          <w:szCs w:val="28"/>
        </w:rPr>
      </w:pPr>
    </w:p>
    <w:p w14:paraId="57097FF6" w14:textId="42158905" w:rsidR="00307CE7" w:rsidRPr="004D25F8" w:rsidRDefault="00307CE7" w:rsidP="00AC3236">
      <w:pPr>
        <w:pStyle w:val="NoSpacing"/>
        <w:jc w:val="center"/>
        <w:rPr>
          <w:sz w:val="28"/>
          <w:szCs w:val="28"/>
        </w:rPr>
      </w:pPr>
      <w:r w:rsidRPr="004D25F8">
        <w:rPr>
          <w:i/>
          <w:iCs/>
          <w:sz w:val="28"/>
          <w:szCs w:val="28"/>
        </w:rPr>
        <w:t>Roger Shakeshaft, 11 July 1933 - 2024</w:t>
      </w:r>
      <w:r w:rsidRPr="004D25F8">
        <w:rPr>
          <w:sz w:val="28"/>
          <w:szCs w:val="28"/>
        </w:rPr>
        <w:t xml:space="preserve"> </w:t>
      </w:r>
    </w:p>
    <w:p w14:paraId="7679F86D" w14:textId="4F7056A2" w:rsidR="00AC3236" w:rsidRDefault="00F121BD" w:rsidP="00AC3236">
      <w:pPr>
        <w:pStyle w:val="NoSpacing"/>
        <w:jc w:val="center"/>
      </w:pPr>
      <w:r>
        <w:t xml:space="preserve">                                                                                                                                  </w:t>
      </w:r>
      <w:r w:rsidR="00AC3236">
        <w:t xml:space="preserve">  </w:t>
      </w:r>
      <w:r w:rsidR="00AC3236">
        <w:br w:type="page"/>
      </w:r>
    </w:p>
    <w:p w14:paraId="663986A7" w14:textId="06049C35" w:rsidR="00AC3236" w:rsidRPr="00AC3236" w:rsidRDefault="001356C6" w:rsidP="00AC3236">
      <w:pPr>
        <w:pStyle w:val="NoSpacing"/>
      </w:pPr>
      <w:r>
        <w:lastRenderedPageBreak/>
        <w:t>.</w:t>
      </w:r>
    </w:p>
    <w:sectPr w:rsidR="00AC3236" w:rsidRPr="00AC3236" w:rsidSect="004D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36"/>
    <w:rsid w:val="000A305E"/>
    <w:rsid w:val="000B3132"/>
    <w:rsid w:val="00126B3F"/>
    <w:rsid w:val="001356C6"/>
    <w:rsid w:val="002A577F"/>
    <w:rsid w:val="00307CE7"/>
    <w:rsid w:val="00323E34"/>
    <w:rsid w:val="00330465"/>
    <w:rsid w:val="00376280"/>
    <w:rsid w:val="003A5FEE"/>
    <w:rsid w:val="004D25F8"/>
    <w:rsid w:val="004E3F58"/>
    <w:rsid w:val="006522C7"/>
    <w:rsid w:val="00697477"/>
    <w:rsid w:val="006C4007"/>
    <w:rsid w:val="00711386"/>
    <w:rsid w:val="00715613"/>
    <w:rsid w:val="007E1144"/>
    <w:rsid w:val="00892111"/>
    <w:rsid w:val="0089490E"/>
    <w:rsid w:val="008A5737"/>
    <w:rsid w:val="008F278E"/>
    <w:rsid w:val="00925A7A"/>
    <w:rsid w:val="00AC3236"/>
    <w:rsid w:val="00B10CD9"/>
    <w:rsid w:val="00B57E70"/>
    <w:rsid w:val="00B87740"/>
    <w:rsid w:val="00BC5C2B"/>
    <w:rsid w:val="00CA52A6"/>
    <w:rsid w:val="00D64982"/>
    <w:rsid w:val="00D66BA2"/>
    <w:rsid w:val="00DF64CC"/>
    <w:rsid w:val="00E508A9"/>
    <w:rsid w:val="00E7197E"/>
    <w:rsid w:val="00EE00BD"/>
    <w:rsid w:val="00EF5979"/>
    <w:rsid w:val="00F121BD"/>
    <w:rsid w:val="00FB4518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808C"/>
  <w15:chartTrackingRefBased/>
  <w15:docId w15:val="{5B72CE72-E4A8-40BD-B50F-E381F16D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28</cp:revision>
  <cp:lastPrinted>2024-07-14T06:45:00Z</cp:lastPrinted>
  <dcterms:created xsi:type="dcterms:W3CDTF">2024-07-11T14:27:00Z</dcterms:created>
  <dcterms:modified xsi:type="dcterms:W3CDTF">2024-07-14T06:49:00Z</dcterms:modified>
</cp:coreProperties>
</file>